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6F" w:rsidRPr="00FB49D8" w:rsidRDefault="00E7156F" w:rsidP="00E7156F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</w:pPr>
      <w:bookmarkStart w:id="0" w:name="_GoBack"/>
      <w:bookmarkEnd w:id="0"/>
      <w:r w:rsidRPr="00FB49D8"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t>ЗАЯВЛЕНИЕ</w:t>
      </w:r>
    </w:p>
    <w:p w:rsidR="00E7156F" w:rsidRPr="00FB49D8" w:rsidRDefault="00E7156F" w:rsidP="00E7156F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B4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снятии запрета на заключение договоров</w:t>
      </w:r>
      <w:r w:rsidRPr="00FB49D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7156F" w:rsidRPr="00FB49D8" w:rsidRDefault="00E7156F" w:rsidP="00E7156F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оказании услуг подвижной радиотелефонной связи</w:t>
      </w:r>
    </w:p>
    <w:p w:rsidR="00E7156F" w:rsidRPr="00FB49D8" w:rsidRDefault="00E7156F" w:rsidP="00E715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E7156F" w:rsidRPr="00FB49D8" w:rsidRDefault="00E7156F" w:rsidP="00E7156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(фамилия и (или) имя, отчество (при наличии) заявителя полностью)</w:t>
      </w:r>
    </w:p>
    <w:p w:rsidR="00E7156F" w:rsidRPr="00FB49D8" w:rsidRDefault="00E7156F" w:rsidP="00E7156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 ___. _____ _._______, 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страховой номер индивидуального лицевого </w:t>
      </w:r>
    </w:p>
    <w:p w:rsidR="00E7156F" w:rsidRPr="00FB49D8" w:rsidRDefault="00E7156F" w:rsidP="00E7156F">
      <w:p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(день, месяц, год)</w:t>
      </w:r>
    </w:p>
    <w:p w:rsidR="00E7156F" w:rsidRPr="00FB49D8" w:rsidRDefault="00E7156F" w:rsidP="00E7156F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счета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 w:rsidRPr="00FB4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:rsidR="00E7156F" w:rsidRPr="00FB49D8" w:rsidRDefault="00E7156F" w:rsidP="00E7156F">
      <w:pPr>
        <w:spacing w:before="120"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снимаю запрет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заключение договоров об оказании услуг подвижной радиотелефонной связи ___________________________________________________.</w:t>
      </w:r>
    </w:p>
    <w:p w:rsidR="00E7156F" w:rsidRPr="00FB49D8" w:rsidRDefault="00E7156F" w:rsidP="00E7156F">
      <w:pPr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(указывается нужное: «со мной» / «с несовершеннолетним» / «с недееспособным» / «с ограниченно дееспособным»)</w:t>
      </w:r>
    </w:p>
    <w:p w:rsidR="00E7156F" w:rsidRPr="00FB49D8" w:rsidRDefault="00E7156F" w:rsidP="00E7156F">
      <w:pPr>
        <w:spacing w:before="120" w:after="0" w:line="240" w:lineRule="auto"/>
        <w:ind w:right="2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</w:p>
    <w:p w:rsidR="00E7156F" w:rsidRPr="00FB49D8" w:rsidRDefault="00E7156F" w:rsidP="00E7156F">
      <w:pPr>
        <w:pStyle w:val="a5"/>
        <w:rPr>
          <w:rFonts w:ascii="Times New Roman" w:eastAsia="Times New Roman" w:hAnsi="Times New Roman" w:cs="Times New Roman"/>
          <w:sz w:val="28"/>
          <w:szCs w:val="24"/>
        </w:rPr>
      </w:pPr>
      <w:r w:rsidRPr="00FB49D8">
        <w:rPr>
          <w:rFonts w:ascii="Times New Roman" w:hAnsi="Times New Roman" w:cs="Times New Roman"/>
          <w:vertAlign w:val="superscript"/>
        </w:rPr>
        <w:t>1</w:t>
      </w:r>
      <w:r w:rsidRPr="00FB49D8">
        <w:rPr>
          <w:rFonts w:ascii="Times New Roman" w:hAnsi="Times New Roman" w:cs="Times New Roman"/>
        </w:rPr>
        <w:t xml:space="preserve"> Заполняется в случае</w:t>
      </w:r>
      <w:r w:rsidRPr="00FB49D8">
        <w:t xml:space="preserve"> </w:t>
      </w:r>
      <w:r w:rsidRPr="00FB49D8">
        <w:rPr>
          <w:rFonts w:ascii="Times New Roman" w:hAnsi="Times New Roman" w:cs="Times New Roman"/>
        </w:rPr>
        <w:t>представления заявления в отношении себя.</w:t>
      </w:r>
    </w:p>
    <w:p w:rsidR="00E7156F" w:rsidRPr="00FB49D8" w:rsidRDefault="00E7156F" w:rsidP="00E7156F">
      <w:pPr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 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несовершеннолетнем, недееспособном или ограниченно дееспособном лице, в отношении которого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представляется настоящее заявление:</w:t>
      </w:r>
    </w:p>
    <w:p w:rsidR="00E7156F" w:rsidRPr="00FB49D8" w:rsidRDefault="00E7156F" w:rsidP="00E7156F">
      <w:pPr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49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_______________________________________________________________________,</w:t>
      </w:r>
    </w:p>
    <w:p w:rsidR="00E7156F" w:rsidRPr="00FB49D8" w:rsidRDefault="00E7156F" w:rsidP="00E7156F">
      <w:pPr>
        <w:spacing w:after="0" w:line="192" w:lineRule="auto"/>
        <w:ind w:right="2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(фамилия и (или) имя, отчество (при наличии) несовершеннолетнего, недееспособного или ограниченно дееспособного лица)</w:t>
      </w:r>
    </w:p>
    <w:p w:rsidR="00E7156F" w:rsidRPr="00FB49D8" w:rsidRDefault="00E7156F" w:rsidP="00E7156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___. ______ .______, </w:t>
      </w: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страховой номер индивидуального лицевого </w:t>
      </w:r>
    </w:p>
    <w:p w:rsidR="00E7156F" w:rsidRPr="00FB49D8" w:rsidRDefault="00E7156F" w:rsidP="00E7156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(день, месяц, год)</w:t>
      </w:r>
    </w:p>
    <w:p w:rsidR="00E7156F" w:rsidRPr="00FB49D8" w:rsidRDefault="00E7156F" w:rsidP="00E715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счета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:___________________________,</w:t>
      </w:r>
      <w:r w:rsidRPr="00FB4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7156F" w:rsidRPr="00FB49D8" w:rsidRDefault="00E7156F" w:rsidP="00E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 xml:space="preserve">Подтверждаю, что являюсь законным представителем несовершеннолетнего, недееспособного или ограниченно дееспособного лица, в отношении которого представляется настоящее заявление, на основании __________________________________________________   _____________________,           </w:t>
      </w: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</w:t>
      </w:r>
    </w:p>
    <w:p w:rsidR="00E7156F" w:rsidRPr="00FB49D8" w:rsidRDefault="00E7156F" w:rsidP="00E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(вид документа)                                                                           (серия (при наличии) и номер документа)</w:t>
      </w:r>
    </w:p>
    <w:p w:rsidR="00E7156F" w:rsidRPr="00FB49D8" w:rsidRDefault="00E7156F" w:rsidP="00E715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___________________________________________________________________</w:t>
      </w:r>
    </w:p>
    <w:p w:rsidR="00E7156F" w:rsidRPr="00FB49D8" w:rsidRDefault="00E7156F" w:rsidP="00E715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Pr="00FB49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49D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</w:t>
      </w: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(кем и когда выдан документ)</w:t>
      </w:r>
    </w:p>
    <w:p w:rsidR="00E7156F" w:rsidRPr="00FB49D8" w:rsidRDefault="00E7156F" w:rsidP="00E715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______    _____________    __________________________________________________</w:t>
      </w:r>
    </w:p>
    <w:p w:rsidR="00E7156F" w:rsidRPr="00FB49D8" w:rsidRDefault="00E7156F" w:rsidP="00E7156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FB49D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(дата)                            (подпись)                                                                                 (фамилия и (или) имя, отчество (при наличии) заявителя)</w:t>
      </w:r>
      <w:r w:rsidRPr="00FB49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E7156F" w:rsidRPr="00FB49D8" w:rsidRDefault="00E7156F" w:rsidP="00E715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9D8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E7156F" w:rsidRPr="00FB49D8" w:rsidRDefault="00E7156F" w:rsidP="00E7156F">
      <w:pPr>
        <w:pStyle w:val="a5"/>
        <w:contextualSpacing/>
        <w:jc w:val="both"/>
        <w:rPr>
          <w:rFonts w:ascii="Times New Roman" w:hAnsi="Times New Roman" w:cs="Times New Roman"/>
        </w:rPr>
      </w:pPr>
      <w:r w:rsidRPr="00FB49D8">
        <w:rPr>
          <w:rStyle w:val="a7"/>
          <w:rFonts w:ascii="Times New Roman" w:hAnsi="Times New Roman" w:cs="Times New Roman"/>
        </w:rPr>
        <w:t>2-3</w:t>
      </w:r>
      <w:r w:rsidRPr="00FB49D8">
        <w:rPr>
          <w:rFonts w:ascii="Times New Roman" w:hAnsi="Times New Roman" w:cs="Times New Roman"/>
        </w:rPr>
        <w:t> Заполняется в случае</w:t>
      </w:r>
      <w:r w:rsidRPr="00FB49D8">
        <w:t xml:space="preserve"> </w:t>
      </w:r>
      <w:r w:rsidRPr="00FB49D8">
        <w:rPr>
          <w:rFonts w:ascii="Times New Roman" w:hAnsi="Times New Roman" w:cs="Times New Roman"/>
        </w:rPr>
        <w:t>представления заявления в отношении несовершеннолетнего, недееспособного или ограниченно дееспособного лица.</w:t>
      </w:r>
    </w:p>
    <w:p w:rsidR="00073F5F" w:rsidRDefault="00E7156F" w:rsidP="00E7156F">
      <w:r w:rsidRPr="00FB49D8">
        <w:rPr>
          <w:rStyle w:val="a7"/>
          <w:rFonts w:ascii="Times New Roman" w:hAnsi="Times New Roman" w:cs="Times New Roman"/>
        </w:rPr>
        <w:t>4</w:t>
      </w:r>
      <w:r w:rsidRPr="00FB49D8">
        <w:rPr>
          <w:rFonts w:ascii="Times New Roman" w:hAnsi="Times New Roman" w:cs="Times New Roman"/>
        </w:rPr>
        <w:t> Подписывается и указывается фамилия и (или) имя, отчество (при наличии) собственноручно заявителем</w:t>
      </w:r>
    </w:p>
    <w:sectPr w:rsidR="00073F5F" w:rsidSect="00E7156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CCF"/>
    <w:multiLevelType w:val="hybridMultilevel"/>
    <w:tmpl w:val="0C405850"/>
    <w:lvl w:ilvl="0" w:tplc="63CADC6E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6F"/>
    <w:rsid w:val="00073F5F"/>
    <w:rsid w:val="00E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E280-F521-41DF-9552-3FDEE2E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7156F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иказ_пункты"/>
    <w:basedOn w:val="2"/>
    <w:link w:val="a4"/>
    <w:qFormat/>
    <w:rsid w:val="00E7156F"/>
    <w:pPr>
      <w:numPr>
        <w:numId w:val="1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Приказ_пункты Знак"/>
    <w:link w:val="a"/>
    <w:rsid w:val="00E715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0"/>
    <w:link w:val="a6"/>
    <w:uiPriority w:val="99"/>
    <w:unhideWhenUsed/>
    <w:rsid w:val="00E715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6">
    <w:name w:val="Текст сноски Знак"/>
    <w:basedOn w:val="a1"/>
    <w:link w:val="a5"/>
    <w:uiPriority w:val="99"/>
    <w:rsid w:val="00E7156F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7">
    <w:name w:val="footnote reference"/>
    <w:basedOn w:val="a1"/>
    <w:uiPriority w:val="99"/>
    <w:semiHidden/>
    <w:unhideWhenUsed/>
    <w:rsid w:val="00E7156F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E715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E7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Ольга Ю.</dc:creator>
  <cp:keywords/>
  <dc:description/>
  <cp:lastModifiedBy>Мышева Ольга Ю.</cp:lastModifiedBy>
  <cp:revision>1</cp:revision>
  <dcterms:created xsi:type="dcterms:W3CDTF">2025-08-26T12:16:00Z</dcterms:created>
  <dcterms:modified xsi:type="dcterms:W3CDTF">2025-08-26T12:17:00Z</dcterms:modified>
</cp:coreProperties>
</file>