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F0" w:rsidRPr="00FB49D8" w:rsidRDefault="003E22F0" w:rsidP="003E22F0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ЗАЯВЛЕНИЕ</w:t>
      </w:r>
    </w:p>
    <w:p w:rsidR="003E22F0" w:rsidRDefault="003E22F0" w:rsidP="003E22F0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B4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установлении запрета на заключение договоров</w:t>
      </w:r>
      <w:r w:rsidRPr="00FB49D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 оказании услуг подвижной радиотелефонной связи</w:t>
      </w:r>
    </w:p>
    <w:p w:rsidR="003E22F0" w:rsidRPr="00FB49D8" w:rsidRDefault="003E22F0" w:rsidP="003E22F0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E22F0" w:rsidRDefault="003E22F0" w:rsidP="003E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2F0" w:rsidRDefault="003E22F0" w:rsidP="003E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</w:t>
      </w:r>
    </w:p>
    <w:p w:rsidR="003E22F0" w:rsidRPr="00FB49D8" w:rsidRDefault="003E22F0" w:rsidP="003E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3E22F0" w:rsidRPr="00FB49D8" w:rsidRDefault="003E22F0" w:rsidP="003E22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 и (или) имя, отчество (при наличии) заявителя полностью)</w:t>
      </w:r>
    </w:p>
    <w:p w:rsidR="003E22F0" w:rsidRPr="00FB49D8" w:rsidRDefault="003E22F0" w:rsidP="003E22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____.______._______, 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номер индивидуального лицевого</w:t>
      </w:r>
      <w:r w:rsidRPr="00FB49D8" w:rsidDel="0077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2F0" w:rsidRPr="00FB49D8" w:rsidRDefault="003E22F0" w:rsidP="003E22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(день, месяц, год)</w:t>
      </w:r>
    </w:p>
    <w:p w:rsidR="003E22F0" w:rsidRPr="00FB49D8" w:rsidRDefault="003E22F0" w:rsidP="003E22F0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счета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 w:rsidRPr="00FB49D8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"/>
      </w:r>
    </w:p>
    <w:p w:rsidR="003E22F0" w:rsidRPr="00FB49D8" w:rsidRDefault="003E22F0" w:rsidP="003E22F0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устанавливаю запрет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заключение договоров об оказании услуг подвижной 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радиотелефонной связи ___________________________________________________.</w:t>
      </w:r>
    </w:p>
    <w:p w:rsidR="003E22F0" w:rsidRPr="00FB49D8" w:rsidRDefault="003E22F0" w:rsidP="003E22F0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(указывается нужное: «со мной» / «с несовершеннолетним» / «с недееспособным» / «с ограниченно дееспособным»)</w:t>
      </w:r>
    </w:p>
    <w:p w:rsidR="003E22F0" w:rsidRPr="00FB49D8" w:rsidRDefault="003E22F0" w:rsidP="003E22F0">
      <w:pPr>
        <w:spacing w:before="120"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несовершеннолетнем, недееспособном или ограниченно 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br/>
        <w:t>дееспособном лице, в отношении которого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представляется настоящее заявление:</w:t>
      </w:r>
    </w:p>
    <w:p w:rsidR="003E22F0" w:rsidRPr="00FB49D8" w:rsidRDefault="003E22F0" w:rsidP="003E22F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_______________________________________________________________________,</w:t>
      </w:r>
    </w:p>
    <w:p w:rsidR="003E22F0" w:rsidRPr="00FB49D8" w:rsidRDefault="003E22F0" w:rsidP="003E22F0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(фамилия и (или) имя, отчество (при наличии) несовершеннолетнего, недееспособного или ограниченно дееспособного лица)</w:t>
      </w:r>
    </w:p>
    <w:p w:rsidR="003E22F0" w:rsidRPr="00FB49D8" w:rsidRDefault="003E22F0" w:rsidP="003E22F0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3E22F0" w:rsidRPr="00FB49D8" w:rsidRDefault="003E22F0" w:rsidP="003E22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___.______._____, 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страховой номер индивидуального лицевого </w:t>
      </w:r>
    </w:p>
    <w:p w:rsidR="003E22F0" w:rsidRPr="00FB49D8" w:rsidRDefault="003E22F0" w:rsidP="003E22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(день, месяц, год)</w:t>
      </w:r>
    </w:p>
    <w:p w:rsidR="003E22F0" w:rsidRPr="00FB49D8" w:rsidRDefault="003E22F0" w:rsidP="003E22F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счета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 w:rsidRPr="00FB49D8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2"/>
      </w:r>
    </w:p>
    <w:p w:rsidR="003E22F0" w:rsidRPr="00FB49D8" w:rsidRDefault="003E22F0" w:rsidP="003E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 xml:space="preserve">Подтверждаю, что являюсь законным представителем несовершеннолетнего, недееспособного или ограниченно дееспособного лица, 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br/>
        <w:t xml:space="preserve">в отношении которого представляется настоящее заявление, на основании __________________________________________________   _____________________, </w:t>
      </w:r>
    </w:p>
    <w:p w:rsidR="003E22F0" w:rsidRPr="00FB49D8" w:rsidRDefault="003E22F0" w:rsidP="003E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(вид документа)                                                                 (серия (при наличии) и номер документа)</w:t>
      </w:r>
    </w:p>
    <w:p w:rsidR="003E22F0" w:rsidRPr="00FB49D8" w:rsidRDefault="003E22F0" w:rsidP="003E22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___________________________________________________________________</w:t>
      </w:r>
    </w:p>
    <w:p w:rsidR="003E22F0" w:rsidRPr="00FB49D8" w:rsidRDefault="003E22F0" w:rsidP="003E22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Pr="00FB49D8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F0" w:rsidRPr="00FB49D8" w:rsidRDefault="003E22F0" w:rsidP="003E22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(кем и когда выдан документ)</w:t>
      </w:r>
    </w:p>
    <w:p w:rsidR="00073F5F" w:rsidRDefault="00073F5F"/>
    <w:sectPr w:rsidR="00073F5F" w:rsidSect="003E22F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F0" w:rsidRDefault="003E22F0" w:rsidP="003E22F0">
      <w:pPr>
        <w:spacing w:after="0" w:line="240" w:lineRule="auto"/>
      </w:pPr>
      <w:r>
        <w:separator/>
      </w:r>
    </w:p>
  </w:endnote>
  <w:endnote w:type="continuationSeparator" w:id="0">
    <w:p w:rsidR="003E22F0" w:rsidRDefault="003E22F0" w:rsidP="003E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F0" w:rsidRDefault="003E22F0" w:rsidP="003E22F0">
      <w:pPr>
        <w:spacing w:after="0" w:line="240" w:lineRule="auto"/>
      </w:pPr>
      <w:r>
        <w:separator/>
      </w:r>
    </w:p>
  </w:footnote>
  <w:footnote w:type="continuationSeparator" w:id="0">
    <w:p w:rsidR="003E22F0" w:rsidRDefault="003E22F0" w:rsidP="003E22F0">
      <w:pPr>
        <w:spacing w:after="0" w:line="240" w:lineRule="auto"/>
      </w:pPr>
      <w:r>
        <w:continuationSeparator/>
      </w:r>
    </w:p>
  </w:footnote>
  <w:footnote w:id="1">
    <w:p w:rsidR="003E22F0" w:rsidRPr="00451C6D" w:rsidRDefault="003E22F0" w:rsidP="003E22F0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51C6D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 w:rsidRPr="00451C6D">
        <w:rPr>
          <w:rFonts w:ascii="Times New Roman" w:hAnsi="Times New Roman" w:cs="Times New Roman"/>
        </w:rPr>
        <w:t>представления заявления</w:t>
      </w:r>
      <w:r>
        <w:rPr>
          <w:rFonts w:ascii="Times New Roman" w:hAnsi="Times New Roman" w:cs="Times New Roman"/>
        </w:rPr>
        <w:t xml:space="preserve"> в отношении себя.</w:t>
      </w:r>
    </w:p>
  </w:footnote>
  <w:footnote w:id="2">
    <w:p w:rsidR="003E22F0" w:rsidRPr="001D2780" w:rsidRDefault="003E22F0" w:rsidP="003E22F0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1D2780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 w:rsidRPr="001D2780">
        <w:rPr>
          <w:rFonts w:ascii="Times New Roman" w:hAnsi="Times New Roman" w:cs="Times New Roman"/>
        </w:rPr>
        <w:t>представления заявления</w:t>
      </w:r>
      <w:r>
        <w:rPr>
          <w:rFonts w:ascii="Times New Roman" w:hAnsi="Times New Roman" w:cs="Times New Roman"/>
        </w:rPr>
        <w:t xml:space="preserve"> в отношении </w:t>
      </w:r>
      <w:r w:rsidRPr="00A52C25">
        <w:rPr>
          <w:rFonts w:ascii="Times New Roman" w:hAnsi="Times New Roman" w:cs="Times New Roman"/>
        </w:rPr>
        <w:t>несовершеннолетнего, недееспособного или ограничен</w:t>
      </w:r>
      <w:r>
        <w:rPr>
          <w:rFonts w:ascii="Times New Roman" w:hAnsi="Times New Roman" w:cs="Times New Roman"/>
        </w:rPr>
        <w:t>н</w:t>
      </w:r>
      <w:r w:rsidRPr="00A52C25">
        <w:rPr>
          <w:rFonts w:ascii="Times New Roman" w:hAnsi="Times New Roman" w:cs="Times New Roman"/>
        </w:rPr>
        <w:t>о дееспособного лица</w:t>
      </w:r>
      <w:r>
        <w:rPr>
          <w:rFonts w:ascii="Times New Roman" w:hAnsi="Times New Roman" w:cs="Times New Roman"/>
        </w:rPr>
        <w:t>.</w:t>
      </w:r>
    </w:p>
  </w:footnote>
  <w:footnote w:id="3">
    <w:p w:rsidR="003E22F0" w:rsidRPr="001D2780" w:rsidRDefault="003E22F0" w:rsidP="003E22F0">
      <w:pPr>
        <w:pStyle w:val="a5"/>
        <w:jc w:val="both"/>
        <w:rPr>
          <w:rFonts w:ascii="Times New Roman" w:hAnsi="Times New Roman" w:cs="Times New Roman"/>
        </w:rPr>
      </w:pPr>
      <w:r>
        <w:t xml:space="preserve">3 </w:t>
      </w:r>
      <w:r w:rsidRPr="001D2780">
        <w:rPr>
          <w:rFonts w:ascii="Times New Roman" w:hAnsi="Times New Roman" w:cs="Times New Roman"/>
        </w:rPr>
        <w:t>Заполняется в случае</w:t>
      </w:r>
      <w:r>
        <w:t xml:space="preserve"> </w:t>
      </w:r>
      <w:r w:rsidRPr="001D2780">
        <w:rPr>
          <w:rFonts w:ascii="Times New Roman" w:hAnsi="Times New Roman" w:cs="Times New Roman"/>
        </w:rPr>
        <w:t>представления заявления</w:t>
      </w:r>
      <w:r>
        <w:rPr>
          <w:rFonts w:ascii="Times New Roman" w:hAnsi="Times New Roman" w:cs="Times New Roman"/>
        </w:rPr>
        <w:t xml:space="preserve"> в отношении </w:t>
      </w:r>
      <w:r w:rsidRPr="00A52C25">
        <w:rPr>
          <w:rFonts w:ascii="Times New Roman" w:hAnsi="Times New Roman" w:cs="Times New Roman"/>
        </w:rPr>
        <w:t>несовершеннолетнего, недееспособного или ограничен</w:t>
      </w:r>
      <w:r>
        <w:rPr>
          <w:rFonts w:ascii="Times New Roman" w:hAnsi="Times New Roman" w:cs="Times New Roman"/>
        </w:rPr>
        <w:t>н</w:t>
      </w:r>
      <w:r w:rsidRPr="00A52C25">
        <w:rPr>
          <w:rFonts w:ascii="Times New Roman" w:hAnsi="Times New Roman" w:cs="Times New Roman"/>
        </w:rPr>
        <w:t>о дееспособного лица</w:t>
      </w:r>
      <w:r>
        <w:rPr>
          <w:rFonts w:ascii="Times New Roman" w:hAnsi="Times New Roman" w:cs="Times New Roman"/>
        </w:rPr>
        <w:t>.</w:t>
      </w:r>
    </w:p>
    <w:p w:rsidR="003E22F0" w:rsidRDefault="003E22F0" w:rsidP="003E22F0">
      <w:pPr>
        <w:pStyle w:val="a5"/>
        <w:contextualSpacing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CCF"/>
    <w:multiLevelType w:val="hybridMultilevel"/>
    <w:tmpl w:val="0C405850"/>
    <w:lvl w:ilvl="0" w:tplc="63CADC6E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F0"/>
    <w:rsid w:val="00073F5F"/>
    <w:rsid w:val="003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4F95"/>
  <w15:chartTrackingRefBased/>
  <w15:docId w15:val="{9FFA457A-1040-4AB6-A404-72D46B14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E22F0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иказ_пункты"/>
    <w:basedOn w:val="2"/>
    <w:link w:val="a4"/>
    <w:qFormat/>
    <w:rsid w:val="003E22F0"/>
    <w:pPr>
      <w:numPr>
        <w:numId w:val="1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Приказ_пункты Знак"/>
    <w:link w:val="a"/>
    <w:rsid w:val="003E2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0"/>
    <w:link w:val="a6"/>
    <w:uiPriority w:val="99"/>
    <w:unhideWhenUsed/>
    <w:rsid w:val="003E22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6">
    <w:name w:val="Текст сноски Знак"/>
    <w:basedOn w:val="a1"/>
    <w:link w:val="a5"/>
    <w:uiPriority w:val="99"/>
    <w:rsid w:val="003E22F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7">
    <w:name w:val="footnote reference"/>
    <w:basedOn w:val="a1"/>
    <w:uiPriority w:val="99"/>
    <w:semiHidden/>
    <w:unhideWhenUsed/>
    <w:rsid w:val="003E22F0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E22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E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Ольга Ю.</dc:creator>
  <cp:keywords/>
  <dc:description/>
  <cp:lastModifiedBy>Мышева Ольга Ю.</cp:lastModifiedBy>
  <cp:revision>1</cp:revision>
  <dcterms:created xsi:type="dcterms:W3CDTF">2025-08-26T12:17:00Z</dcterms:created>
  <dcterms:modified xsi:type="dcterms:W3CDTF">2025-08-26T12:18:00Z</dcterms:modified>
</cp:coreProperties>
</file>