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4A8" w:rsidRPr="00BF7470" w:rsidRDefault="004164A8" w:rsidP="004164A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BF7470">
        <w:rPr>
          <w:rFonts w:ascii="Times New Roman" w:hAnsi="Times New Roman" w:cs="Times New Roman"/>
          <w:sz w:val="24"/>
          <w:szCs w:val="24"/>
          <w:u w:val="single"/>
        </w:rPr>
        <w:t xml:space="preserve">В Комитет по образованию 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F7470">
        <w:rPr>
          <w:rFonts w:ascii="Times New Roman" w:hAnsi="Times New Roman" w:cs="Times New Roman"/>
          <w:sz w:val="24"/>
          <w:szCs w:val="24"/>
          <w:u w:val="single"/>
        </w:rPr>
        <w:t>дминистрации Мурманской области</w:t>
      </w:r>
    </w:p>
    <w:p w:rsidR="004164A8" w:rsidRPr="00BF7470" w:rsidRDefault="004164A8" w:rsidP="004164A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(наименование Уполномоченного органа, Учреждения, предоставляющего </w:t>
      </w:r>
    </w:p>
    <w:p w:rsidR="004164A8" w:rsidRPr="00BF7470" w:rsidRDefault="004164A8" w:rsidP="004164A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муниципальную услугу) </w:t>
      </w:r>
    </w:p>
    <w:p w:rsidR="004164A8" w:rsidRPr="00BF7470" w:rsidRDefault="004164A8" w:rsidP="004164A8">
      <w:pPr>
        <w:spacing w:after="0" w:line="268" w:lineRule="auto"/>
        <w:ind w:left="2123" w:right="147"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от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F7470">
        <w:rPr>
          <w:rFonts w:ascii="Times New Roman" w:hAnsi="Times New Roman" w:cs="Times New Roman"/>
          <w:sz w:val="24"/>
          <w:szCs w:val="24"/>
        </w:rPr>
        <w:t xml:space="preserve">____. </w:t>
      </w:r>
    </w:p>
    <w:p w:rsidR="004164A8" w:rsidRPr="00BF7470" w:rsidRDefault="004164A8" w:rsidP="004164A8">
      <w:pPr>
        <w:spacing w:after="0" w:line="268" w:lineRule="auto"/>
        <w:ind w:right="14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(ФИО Заявителя (представителя Заявителя)</w:t>
      </w:r>
    </w:p>
    <w:p w:rsidR="004164A8" w:rsidRDefault="004164A8" w:rsidP="004164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4A8" w:rsidRPr="00BF7470" w:rsidRDefault="004164A8" w:rsidP="004164A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470">
        <w:rPr>
          <w:rFonts w:ascii="Times New Roman" w:hAnsi="Times New Roman" w:cs="Times New Roman"/>
          <w:sz w:val="24"/>
          <w:szCs w:val="24"/>
        </w:rPr>
        <w:t>Запрос</w:t>
      </w:r>
    </w:p>
    <w:p w:rsidR="004164A8" w:rsidRPr="00BF7470" w:rsidRDefault="004164A8" w:rsidP="004164A8">
      <w:pPr>
        <w:pStyle w:val="1"/>
        <w:spacing w:after="0" w:line="240" w:lineRule="auto"/>
        <w:ind w:left="0" w:right="0" w:firstLine="709"/>
        <w:rPr>
          <w:b w:val="0"/>
          <w:sz w:val="24"/>
          <w:szCs w:val="24"/>
          <w:lang w:val="ru-RU"/>
        </w:rPr>
      </w:pPr>
      <w:r w:rsidRPr="00BF7470">
        <w:rPr>
          <w:b w:val="0"/>
          <w:sz w:val="24"/>
          <w:szCs w:val="24"/>
          <w:lang w:val="ru-RU"/>
        </w:rPr>
        <w:t xml:space="preserve"> о предоставлении муниципальной услуги </w:t>
      </w:r>
    </w:p>
    <w:p w:rsidR="004164A8" w:rsidRPr="00BF7470" w:rsidRDefault="004164A8" w:rsidP="004164A8">
      <w:pPr>
        <w:pStyle w:val="1"/>
        <w:spacing w:after="0" w:line="240" w:lineRule="auto"/>
        <w:ind w:left="0" w:right="0" w:firstLine="709"/>
        <w:rPr>
          <w:b w:val="0"/>
          <w:sz w:val="24"/>
          <w:szCs w:val="24"/>
          <w:lang w:val="ru-RU"/>
        </w:rPr>
      </w:pPr>
      <w:r w:rsidRPr="00BF7470">
        <w:rPr>
          <w:b w:val="0"/>
          <w:sz w:val="24"/>
          <w:szCs w:val="24"/>
          <w:lang w:val="ru-RU"/>
        </w:rPr>
        <w:t xml:space="preserve">«Выплата компенсации части родительской платы, </w:t>
      </w:r>
    </w:p>
    <w:p w:rsidR="004164A8" w:rsidRPr="00BF7470" w:rsidRDefault="004164A8" w:rsidP="004164A8">
      <w:pPr>
        <w:pStyle w:val="1"/>
        <w:spacing w:after="0" w:line="240" w:lineRule="auto"/>
        <w:ind w:left="0" w:right="0" w:firstLine="709"/>
        <w:rPr>
          <w:b w:val="0"/>
          <w:sz w:val="24"/>
          <w:szCs w:val="24"/>
          <w:lang w:val="ru-RU"/>
        </w:rPr>
      </w:pPr>
      <w:r w:rsidRPr="00BF7470">
        <w:rPr>
          <w:b w:val="0"/>
          <w:sz w:val="24"/>
          <w:szCs w:val="24"/>
          <w:lang w:val="ru-RU"/>
        </w:rPr>
        <w:t>взимаемой с родителей, за присмотр и уход за детьми»</w:t>
      </w:r>
    </w:p>
    <w:p w:rsidR="004164A8" w:rsidRPr="00BF7470" w:rsidRDefault="004164A8" w:rsidP="004164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4164A8" w:rsidRPr="00BF7470" w:rsidRDefault="004164A8" w:rsidP="004164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   (фамилия, имя, отчество (при наличии) Заявителя, представителя Заявителя) </w:t>
      </w:r>
    </w:p>
    <w:p w:rsidR="004164A8" w:rsidRPr="00BF7470" w:rsidRDefault="004164A8" w:rsidP="004164A8">
      <w:pPr>
        <w:spacing w:after="0"/>
        <w:ind w:right="4292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Дата рождения ______________________</w:t>
      </w:r>
    </w:p>
    <w:p w:rsidR="004164A8" w:rsidRPr="00BF7470" w:rsidRDefault="004164A8" w:rsidP="004164A8">
      <w:pPr>
        <w:spacing w:after="0"/>
        <w:ind w:right="4292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СНИЛС____________________________       </w:t>
      </w:r>
      <w:proofErr w:type="gramStart"/>
      <w:r w:rsidRPr="00BF7470">
        <w:rPr>
          <w:rFonts w:ascii="Times New Roman" w:hAnsi="Times New Roman" w:cs="Times New Roman"/>
          <w:sz w:val="24"/>
          <w:szCs w:val="24"/>
        </w:rPr>
        <w:t>тел.:_</w:t>
      </w:r>
      <w:proofErr w:type="gramEnd"/>
      <w:r w:rsidRPr="00BF7470">
        <w:rPr>
          <w:rFonts w:ascii="Times New Roman" w:hAnsi="Times New Roman" w:cs="Times New Roman"/>
          <w:sz w:val="24"/>
          <w:szCs w:val="24"/>
        </w:rPr>
        <w:t xml:space="preserve">______________________________ адрес электронной почты:____________ </w:t>
      </w:r>
    </w:p>
    <w:tbl>
      <w:tblPr>
        <w:tblW w:w="9859" w:type="dxa"/>
        <w:tblInd w:w="-110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2973"/>
        <w:gridCol w:w="2271"/>
        <w:gridCol w:w="1806"/>
      </w:tblGrid>
      <w:tr w:rsidR="004164A8" w:rsidRPr="00BF7470" w:rsidTr="0087034A">
        <w:trPr>
          <w:trHeight w:val="129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документа, удостоверяющего личность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4A8" w:rsidRPr="00BF7470" w:rsidTr="0087034A">
        <w:trPr>
          <w:trHeight w:val="65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Серия и номер документа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4A8" w:rsidRPr="00BF7470" w:rsidTr="0087034A">
        <w:trPr>
          <w:trHeight w:val="33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Кем выдан 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4A8" w:rsidRPr="00BF7470" w:rsidTr="0087034A">
        <w:trPr>
          <w:trHeight w:val="33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64A8" w:rsidRPr="00BF7470" w:rsidRDefault="004164A8" w:rsidP="004164A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Адрес регистрации/Адрес временной регистрации: </w:t>
      </w:r>
    </w:p>
    <w:p w:rsidR="004164A8" w:rsidRPr="00BF7470" w:rsidRDefault="004164A8" w:rsidP="004164A8">
      <w:pPr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164A8" w:rsidRPr="00BF7470" w:rsidRDefault="004164A8" w:rsidP="004164A8">
      <w:pPr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tbl>
      <w:tblPr>
        <w:tblW w:w="9859" w:type="dxa"/>
        <w:tblInd w:w="-110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2973"/>
        <w:gridCol w:w="2271"/>
        <w:gridCol w:w="1806"/>
      </w:tblGrid>
      <w:tr w:rsidR="004164A8" w:rsidRPr="00BF7470" w:rsidTr="0087034A">
        <w:trPr>
          <w:trHeight w:val="129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документа, удостоверяющего личность </w:t>
            </w: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A8" w:rsidRPr="00BF7470" w:rsidTr="0087034A">
        <w:trPr>
          <w:trHeight w:val="653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Серия и номер документа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4A8" w:rsidRPr="00BF7470" w:rsidTr="0087034A">
        <w:trPr>
          <w:trHeight w:val="33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Кем выдан 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4A8" w:rsidRPr="00BF7470" w:rsidTr="0087034A">
        <w:trPr>
          <w:trHeight w:val="33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64A8" w:rsidRPr="00BF7470" w:rsidRDefault="004164A8" w:rsidP="004164A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Адрес регистрации/Адрес временной регистрации: </w:t>
      </w:r>
    </w:p>
    <w:p w:rsidR="004164A8" w:rsidRPr="00BF7470" w:rsidRDefault="004164A8" w:rsidP="004164A8">
      <w:pPr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164A8" w:rsidRPr="00BF7470" w:rsidRDefault="004164A8" w:rsidP="004164A8">
      <w:pPr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164A8" w:rsidRPr="00BF7470" w:rsidRDefault="004164A8" w:rsidP="004164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lastRenderedPageBreak/>
        <w:t xml:space="preserve">Прошу предоставить компенсацию платы, взимаемой с родителей (законных представителей) за присмотр и уход за: </w:t>
      </w:r>
    </w:p>
    <w:p w:rsidR="004164A8" w:rsidRPr="00BF7470" w:rsidRDefault="004164A8" w:rsidP="004164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 </w:t>
      </w:r>
    </w:p>
    <w:p w:rsidR="004164A8" w:rsidRPr="00BF7470" w:rsidRDefault="004164A8" w:rsidP="004164A8">
      <w:pPr>
        <w:spacing w:after="0"/>
        <w:ind w:right="15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</w:p>
    <w:p w:rsidR="004164A8" w:rsidRPr="00BF7470" w:rsidRDefault="004164A8" w:rsidP="004164A8">
      <w:pPr>
        <w:spacing w:after="0"/>
        <w:ind w:right="148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осваивающим(ей) образовательную программу дошкольного образования в_________________________________________________________________ __________________________________________________________________ </w:t>
      </w:r>
    </w:p>
    <w:p w:rsidR="004164A8" w:rsidRPr="00BF7470" w:rsidRDefault="004164A8" w:rsidP="004164A8">
      <w:pPr>
        <w:spacing w:after="0"/>
        <w:ind w:right="15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(наименование образовательной организации, реализующей программу </w:t>
      </w:r>
    </w:p>
    <w:p w:rsidR="004164A8" w:rsidRPr="00BF7470" w:rsidRDefault="004164A8" w:rsidP="004164A8">
      <w:pPr>
        <w:spacing w:after="0"/>
        <w:ind w:right="15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дошкольного образования)</w:t>
      </w:r>
    </w:p>
    <w:p w:rsidR="004164A8" w:rsidRPr="00BF7470" w:rsidRDefault="004164A8" w:rsidP="004164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 Для получения компенсации сообщаю следующую информацию о ребенке (детях):</w:t>
      </w:r>
    </w:p>
    <w:tbl>
      <w:tblPr>
        <w:tblW w:w="9847" w:type="dxa"/>
        <w:tblInd w:w="-110" w:type="dxa"/>
        <w:tblCellMar>
          <w:top w:w="11" w:type="dxa"/>
          <w:left w:w="98" w:type="dxa"/>
          <w:right w:w="113" w:type="dxa"/>
        </w:tblCellMar>
        <w:tblLook w:val="04A0" w:firstRow="1" w:lastRow="0" w:firstColumn="1" w:lastColumn="0" w:noHBand="0" w:noVBand="1"/>
      </w:tblPr>
      <w:tblGrid>
        <w:gridCol w:w="2382"/>
        <w:gridCol w:w="2694"/>
        <w:gridCol w:w="2706"/>
        <w:gridCol w:w="2065"/>
      </w:tblGrid>
      <w:tr w:rsidR="004164A8" w:rsidRPr="00BF7470" w:rsidTr="0087034A">
        <w:trPr>
          <w:trHeight w:val="33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4A8" w:rsidRPr="00BF7470" w:rsidTr="0087034A">
        <w:trPr>
          <w:trHeight w:val="33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4A8" w:rsidRPr="00BF7470" w:rsidTr="0087034A">
        <w:trPr>
          <w:trHeight w:val="33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4A8" w:rsidRPr="00BF7470" w:rsidTr="0087034A">
        <w:trPr>
          <w:trHeight w:val="331"/>
        </w:trPr>
        <w:tc>
          <w:tcPr>
            <w:tcW w:w="9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рождении ребёнка</w:t>
            </w:r>
          </w:p>
        </w:tc>
      </w:tr>
      <w:tr w:rsidR="004164A8" w:rsidRPr="00BF7470" w:rsidTr="0087034A">
        <w:trPr>
          <w:trHeight w:val="130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Номер актовой записи о рождении ребёнка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4A8" w:rsidRPr="00BF7470" w:rsidTr="0087034A">
        <w:trPr>
          <w:trHeight w:val="97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 </w:t>
            </w:r>
          </w:p>
        </w:tc>
        <w:tc>
          <w:tcPr>
            <w:tcW w:w="7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64A8" w:rsidRPr="00BF7470" w:rsidRDefault="004164A8" w:rsidP="004164A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55" w:type="dxa"/>
        <w:tblInd w:w="-110" w:type="dxa"/>
        <w:tblCellMar>
          <w:top w:w="12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2381"/>
        <w:gridCol w:w="2694"/>
        <w:gridCol w:w="2694"/>
        <w:gridCol w:w="2086"/>
      </w:tblGrid>
      <w:tr w:rsidR="004164A8" w:rsidRPr="00BF7470" w:rsidTr="0087034A">
        <w:trPr>
          <w:trHeight w:val="653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spacing w:after="32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документа, подтверждающего установление опеки</w:t>
            </w:r>
          </w:p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(попечительства) над ребёнком</w:t>
            </w:r>
          </w:p>
        </w:tc>
      </w:tr>
      <w:tr w:rsidR="004164A8" w:rsidRPr="00BF7470" w:rsidTr="0087034A">
        <w:trPr>
          <w:trHeight w:val="33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4A8" w:rsidRPr="00BF7470" w:rsidTr="0087034A">
        <w:trPr>
          <w:trHeight w:val="65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документ </w:t>
            </w:r>
          </w:p>
        </w:tc>
        <w:tc>
          <w:tcPr>
            <w:tcW w:w="7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64A8" w:rsidRPr="00BF7470" w:rsidRDefault="004164A8" w:rsidP="004164A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По какой причине у ребёнка и родителя разные фамилии: </w:t>
      </w:r>
    </w:p>
    <w:p w:rsidR="004164A8" w:rsidRPr="00BF7470" w:rsidRDefault="004164A8" w:rsidP="004164A8">
      <w:pPr>
        <w:spacing w:after="15"/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 wp14:anchorId="5B2AB7EC" wp14:editId="10DEBEDD">
            <wp:simplePos x="0" y="0"/>
            <wp:positionH relativeFrom="column">
              <wp:posOffset>0</wp:posOffset>
            </wp:positionH>
            <wp:positionV relativeFrom="paragraph">
              <wp:posOffset>-40640</wp:posOffset>
            </wp:positionV>
            <wp:extent cx="274320" cy="19494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470">
        <w:rPr>
          <w:rFonts w:ascii="Times New Roman" w:hAnsi="Times New Roman" w:cs="Times New Roman"/>
          <w:sz w:val="24"/>
          <w:szCs w:val="24"/>
        </w:rPr>
        <w:t xml:space="preserve">- в отношении ребёнка установлено отцовство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2518"/>
        <w:gridCol w:w="2518"/>
        <w:gridCol w:w="2018"/>
      </w:tblGrid>
      <w:tr w:rsidR="004164A8" w:rsidRPr="00BF7470" w:rsidTr="0087034A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об установлении отцовства</w:t>
            </w:r>
          </w:p>
        </w:tc>
      </w:tr>
      <w:tr w:rsidR="004164A8" w:rsidRPr="00BF7470" w:rsidTr="0087034A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Номер актовой записи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3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3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A8" w:rsidRPr="00BF7470" w:rsidTr="0087034A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3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4A8" w:rsidRPr="00BF7470" w:rsidRDefault="004164A8" w:rsidP="004164A8">
      <w:pPr>
        <w:spacing w:after="15"/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0" wp14:anchorId="4C4CEDDD" wp14:editId="3E4E1F5C">
            <wp:simplePos x="0" y="0"/>
            <wp:positionH relativeFrom="column">
              <wp:posOffset>0</wp:posOffset>
            </wp:positionH>
            <wp:positionV relativeFrom="paragraph">
              <wp:posOffset>-40005</wp:posOffset>
            </wp:positionV>
            <wp:extent cx="274320" cy="19494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470">
        <w:rPr>
          <w:rFonts w:ascii="Times New Roman" w:hAnsi="Times New Roman" w:cs="Times New Roman"/>
          <w:sz w:val="24"/>
          <w:szCs w:val="24"/>
        </w:rPr>
        <w:t xml:space="preserve">- заключение родителем брака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2518"/>
        <w:gridCol w:w="2518"/>
        <w:gridCol w:w="2018"/>
      </w:tblGrid>
      <w:tr w:rsidR="004164A8" w:rsidRPr="00BF7470" w:rsidTr="0087034A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заключении брака</w:t>
            </w:r>
          </w:p>
        </w:tc>
      </w:tr>
      <w:tr w:rsidR="004164A8" w:rsidRPr="00BF7470" w:rsidTr="0087034A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Номер актовой записи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15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15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A8" w:rsidRPr="00BF7470" w:rsidTr="0087034A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15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4A8" w:rsidRPr="00BF7470" w:rsidRDefault="004164A8" w:rsidP="004164A8">
      <w:pPr>
        <w:spacing w:after="15"/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0" wp14:anchorId="5615F1B9" wp14:editId="22E7363A">
            <wp:simplePos x="0" y="0"/>
            <wp:positionH relativeFrom="column">
              <wp:posOffset>0</wp:posOffset>
            </wp:positionH>
            <wp:positionV relativeFrom="paragraph">
              <wp:posOffset>-40005</wp:posOffset>
            </wp:positionV>
            <wp:extent cx="274320" cy="1949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470">
        <w:rPr>
          <w:rFonts w:ascii="Times New Roman" w:hAnsi="Times New Roman" w:cs="Times New Roman"/>
          <w:sz w:val="24"/>
          <w:szCs w:val="24"/>
        </w:rPr>
        <w:t xml:space="preserve">- расторжение родителем брака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2518"/>
        <w:gridCol w:w="2518"/>
        <w:gridCol w:w="2018"/>
      </w:tblGrid>
      <w:tr w:rsidR="004164A8" w:rsidRPr="00BF7470" w:rsidTr="0087034A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актовой записи о расторжении брака</w:t>
            </w:r>
          </w:p>
        </w:tc>
      </w:tr>
      <w:tr w:rsidR="004164A8" w:rsidRPr="00BF7470" w:rsidTr="0087034A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Номер актовой записи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3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3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A8" w:rsidRPr="00BF7470" w:rsidTr="0087034A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3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4A8" w:rsidRPr="00BF7470" w:rsidRDefault="004164A8" w:rsidP="004164A8">
      <w:pPr>
        <w:spacing w:after="30"/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0" wp14:anchorId="1B1817C1" wp14:editId="065401F0">
            <wp:simplePos x="0" y="0"/>
            <wp:positionH relativeFrom="column">
              <wp:posOffset>0</wp:posOffset>
            </wp:positionH>
            <wp:positionV relativeFrom="paragraph">
              <wp:posOffset>-38735</wp:posOffset>
            </wp:positionV>
            <wp:extent cx="274320" cy="1949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470">
        <w:rPr>
          <w:rFonts w:ascii="Times New Roman" w:hAnsi="Times New Roman" w:cs="Times New Roman"/>
          <w:sz w:val="24"/>
          <w:szCs w:val="24"/>
        </w:rPr>
        <w:t xml:space="preserve">- изменение ФИО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2518"/>
        <w:gridCol w:w="2518"/>
        <w:gridCol w:w="2018"/>
      </w:tblGrid>
      <w:tr w:rsidR="004164A8" w:rsidRPr="00BF7470" w:rsidTr="0087034A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перемени имени □ у родителя □ у ребенка</w:t>
            </w:r>
          </w:p>
        </w:tc>
      </w:tr>
      <w:tr w:rsidR="004164A8" w:rsidRPr="00BF7470" w:rsidTr="0087034A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Номер актовой записи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3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3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A8" w:rsidRPr="00BF7470" w:rsidTr="0087034A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A8" w:rsidRPr="00BF7470" w:rsidRDefault="004164A8" w:rsidP="0087034A">
            <w:p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BF7470" w:rsidRDefault="004164A8" w:rsidP="0087034A">
            <w:pPr>
              <w:spacing w:after="3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4A8" w:rsidRPr="00BF7470" w:rsidRDefault="004164A8" w:rsidP="004164A8">
      <w:pPr>
        <w:spacing w:after="30"/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 Средства прошу направить: </w:t>
      </w:r>
    </w:p>
    <w:tbl>
      <w:tblPr>
        <w:tblW w:w="9855" w:type="dxa"/>
        <w:tblInd w:w="-110" w:type="dxa"/>
        <w:tblCellMar>
          <w:top w:w="11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532"/>
        <w:gridCol w:w="8323"/>
      </w:tblGrid>
      <w:tr w:rsidR="004164A8" w:rsidRPr="00BF7470" w:rsidTr="0087034A">
        <w:trPr>
          <w:trHeight w:val="331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right="75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</w:tc>
      </w:tr>
      <w:tr w:rsidR="004164A8" w:rsidRPr="00BF7470" w:rsidTr="0087034A">
        <w:trPr>
          <w:trHeight w:val="194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spacing w:after="2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Адрес получателя_________________________________________________ __________________________________________________________ Номер почтового отделения </w:t>
            </w:r>
          </w:p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(индекс)___________________________________________________ </w:t>
            </w:r>
          </w:p>
        </w:tc>
      </w:tr>
      <w:tr w:rsidR="004164A8" w:rsidRPr="00BF7470" w:rsidTr="0087034A">
        <w:trPr>
          <w:trHeight w:val="9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БИК или наименование банка </w:t>
            </w:r>
          </w:p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 </w:t>
            </w:r>
          </w:p>
        </w:tc>
      </w:tr>
      <w:tr w:rsidR="004164A8" w:rsidRPr="00BF7470" w:rsidTr="0087034A">
        <w:trPr>
          <w:trHeight w:val="109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4A8" w:rsidRPr="00BF7470" w:rsidRDefault="004164A8" w:rsidP="0087034A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счет____________________________________</w:t>
            </w:r>
          </w:p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Номер счета Заявителя_______________________________________ </w:t>
            </w:r>
          </w:p>
          <w:p w:rsidR="004164A8" w:rsidRPr="00BF7470" w:rsidRDefault="004164A8" w:rsidP="0087034A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64A8" w:rsidRPr="00BF7470" w:rsidRDefault="004164A8" w:rsidP="004164A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К запросу прилагаю следующие документы: </w:t>
      </w:r>
    </w:p>
    <w:tbl>
      <w:tblPr>
        <w:tblW w:w="9859" w:type="dxa"/>
        <w:tblInd w:w="-110" w:type="dxa"/>
        <w:tblCellMar>
          <w:top w:w="11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961"/>
        <w:gridCol w:w="8898"/>
      </w:tblGrid>
      <w:tr w:rsidR="004164A8" w:rsidRPr="00BF7470" w:rsidTr="0087034A">
        <w:trPr>
          <w:trHeight w:val="49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</w:tc>
      </w:tr>
      <w:tr w:rsidR="004164A8" w:rsidRPr="00BF7470" w:rsidTr="0087034A">
        <w:trPr>
          <w:trHeight w:val="49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4A8" w:rsidRPr="00BF7470" w:rsidTr="0087034A">
        <w:trPr>
          <w:trHeight w:val="49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Pr="00BF7470" w:rsidRDefault="004164A8" w:rsidP="0087034A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A8" w:rsidRPr="00BF7470" w:rsidTr="0087034A">
        <w:trPr>
          <w:trHeight w:val="49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Pr="00BF7470" w:rsidRDefault="004164A8" w:rsidP="0087034A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Pr="00BF7470" w:rsidRDefault="004164A8" w:rsidP="008703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4A8" w:rsidRPr="00BF7470" w:rsidRDefault="004164A8" w:rsidP="0041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    предупрежден (на). </w:t>
      </w:r>
    </w:p>
    <w:p w:rsidR="004164A8" w:rsidRDefault="004164A8" w:rsidP="004164A8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64A8" w:rsidRPr="00BF7470" w:rsidRDefault="004164A8" w:rsidP="004164A8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Даю согласие на получение, обработку и передачу моих персональных данных в соответствии с Федеральными законами от 27.07.2006 № 149-ФЗ «Об информации, информационных технологиях и о защите информации», от 27.07.2006 № 152-ФЗ «О персональных данных».</w:t>
      </w:r>
    </w:p>
    <w:p w:rsidR="004164A8" w:rsidRPr="00BF7470" w:rsidRDefault="004164A8" w:rsidP="004164A8">
      <w:pPr>
        <w:spacing w:after="4" w:line="266" w:lineRule="auto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64A8" w:rsidRPr="00BF7470" w:rsidRDefault="004164A8" w:rsidP="004164A8">
      <w:pPr>
        <w:spacing w:after="40" w:line="266" w:lineRule="auto"/>
        <w:ind w:right="12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4A8" w:rsidRPr="00BF7470" w:rsidRDefault="004164A8" w:rsidP="004164A8">
      <w:pPr>
        <w:spacing w:after="40" w:line="266" w:lineRule="auto"/>
        <w:ind w:right="1268"/>
        <w:jc w:val="both"/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Дата</w:t>
      </w:r>
    </w:p>
    <w:p w:rsidR="004164A8" w:rsidRPr="00BF7470" w:rsidRDefault="004164A8" w:rsidP="004164A8">
      <w:pPr>
        <w:rPr>
          <w:rFonts w:ascii="Times New Roman" w:hAnsi="Times New Roman" w:cs="Times New Roman"/>
          <w:sz w:val="24"/>
          <w:szCs w:val="24"/>
        </w:rPr>
      </w:pPr>
      <w:r w:rsidRPr="00BF7470">
        <w:rPr>
          <w:rFonts w:ascii="Times New Roman" w:hAnsi="Times New Roman" w:cs="Times New Roman"/>
          <w:sz w:val="24"/>
          <w:szCs w:val="24"/>
        </w:rPr>
        <w:t>Подпись Заявителя, представителя Заявителя ___________________</w:t>
      </w:r>
    </w:p>
    <w:p w:rsidR="004164A8" w:rsidRPr="00BF7470" w:rsidRDefault="004164A8" w:rsidP="004164A8">
      <w:pPr>
        <w:pStyle w:val="21"/>
        <w:shd w:val="clear" w:color="auto" w:fill="auto"/>
        <w:tabs>
          <w:tab w:val="left" w:pos="4962"/>
          <w:tab w:val="left" w:pos="7692"/>
        </w:tabs>
        <w:spacing w:before="0" w:after="0" w:line="240" w:lineRule="auto"/>
        <w:ind w:firstLine="0"/>
        <w:rPr>
          <w:iCs/>
          <w:sz w:val="24"/>
          <w:szCs w:val="24"/>
        </w:rPr>
      </w:pPr>
    </w:p>
    <w:p w:rsidR="004164A8" w:rsidRPr="00BF7470" w:rsidRDefault="004164A8" w:rsidP="004164A8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20C57" w:rsidRDefault="00120C57"/>
    <w:sectPr w:rsidR="00120C57" w:rsidSect="008455A7">
      <w:headerReference w:type="default" r:id="rId7"/>
      <w:pgSz w:w="11906" w:h="16838" w:code="9"/>
      <w:pgMar w:top="851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9E3" w:rsidRDefault="005F31C4">
      <w:pPr>
        <w:spacing w:after="0" w:line="240" w:lineRule="auto"/>
      </w:pPr>
      <w:r>
        <w:separator/>
      </w:r>
    </w:p>
  </w:endnote>
  <w:endnote w:type="continuationSeparator" w:id="0">
    <w:p w:rsidR="00EC69E3" w:rsidRDefault="005F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9E3" w:rsidRDefault="005F31C4">
      <w:pPr>
        <w:spacing w:after="0" w:line="240" w:lineRule="auto"/>
      </w:pPr>
      <w:r>
        <w:separator/>
      </w:r>
    </w:p>
  </w:footnote>
  <w:footnote w:type="continuationSeparator" w:id="0">
    <w:p w:rsidR="00EC69E3" w:rsidRDefault="005F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F6D" w:rsidRPr="005A71A0" w:rsidRDefault="003D7879" w:rsidP="004A6E20">
    <w:pPr>
      <w:pStyle w:val="a3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120C57"/>
    <w:rsid w:val="003D7879"/>
    <w:rsid w:val="004164A8"/>
    <w:rsid w:val="005F31C4"/>
    <w:rsid w:val="00E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A5661-C93C-4FF8-9A8A-0AC1B7E9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4A8"/>
    <w:pPr>
      <w:spacing w:after="200" w:line="276" w:lineRule="auto"/>
    </w:pPr>
  </w:style>
  <w:style w:type="paragraph" w:styleId="1">
    <w:name w:val="heading 1"/>
    <w:next w:val="a"/>
    <w:link w:val="10"/>
    <w:uiPriority w:val="9"/>
    <w:qFormat/>
    <w:rsid w:val="004164A8"/>
    <w:pPr>
      <w:keepNext/>
      <w:keepLines/>
      <w:spacing w:after="16" w:line="268" w:lineRule="auto"/>
      <w:ind w:left="10" w:right="1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A8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header"/>
    <w:basedOn w:val="a"/>
    <w:link w:val="a4"/>
    <w:uiPriority w:val="99"/>
    <w:unhideWhenUsed/>
    <w:rsid w:val="0041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4A8"/>
  </w:style>
  <w:style w:type="paragraph" w:styleId="a5">
    <w:name w:val="List Paragraph"/>
    <w:basedOn w:val="a"/>
    <w:uiPriority w:val="99"/>
    <w:qFormat/>
    <w:rsid w:val="004164A8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locked/>
    <w:rsid w:val="004164A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164A8"/>
    <w:pPr>
      <w:widowControl w:val="0"/>
      <w:shd w:val="clear" w:color="auto" w:fill="FFFFFF"/>
      <w:spacing w:before="420" w:after="720" w:line="240" w:lineRule="atLeast"/>
      <w:ind w:hanging="1600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3</cp:revision>
  <dcterms:created xsi:type="dcterms:W3CDTF">2026-04-14T11:18:00Z</dcterms:created>
  <dcterms:modified xsi:type="dcterms:W3CDTF">2026-04-16T08:58:00Z</dcterms:modified>
</cp:coreProperties>
</file>