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69" w:rsidRPr="00E66835" w:rsidRDefault="005F7F69" w:rsidP="005F7F69">
      <w:pPr>
        <w:widowControl w:val="0"/>
        <w:suppressAutoHyphens/>
        <w:ind w:left="1145" w:right="442"/>
        <w:rPr>
          <w:rFonts w:ascii="Times New Roman" w:eastAsia="Droid Sans Fallback" w:hAnsi="Times New Roman" w:cs="Times New Roman"/>
          <w:kern w:val="24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 дошкольную образовательную организацию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_____________________________________ </w:t>
      </w:r>
      <w:proofErr w:type="gramStart"/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  </w:t>
      </w:r>
      <w:r w:rsidRPr="00E66835"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  <w:t>(</w:t>
      </w:r>
      <w:proofErr w:type="gramEnd"/>
      <w:r w:rsidRPr="00E66835"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  <w:t>наименование  образовательной  организации)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ЗАЯВЛЕНИЕ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О ПРЕДОСТАВЛЕНИИ МЕРЫ ПОДДЕРЖКИ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Я,</w:t>
      </w: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_______________________________________________________________ </w:t>
      </w:r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>(Ф.И.О.  родителя (законного   представителя)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i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>(паспортные данные, (реквизиты документа, подтверждающего представительство),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как родитель (законный представитель), прошу: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A66A5" wp14:editId="2BE09B9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43510" cy="143510"/>
                <wp:effectExtent l="0" t="0" r="2794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252EC" id="Прямоугольник 1" o:spid="_x0000_s1026" style="position:absolute;margin-left:0;margin-top:.8pt;width:11.3pt;height:1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" filled="f" strokecolor="windowText" strokeweight="1pt">
                <w10:wrap anchorx="margin"/>
              </v:rect>
            </w:pict>
          </mc:Fallback>
        </mc:AlternateConten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</w:t>
      </w:r>
      <w:bookmarkStart w:id="0" w:name="_Hlk224922347"/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предоставить компенсацию родительской платы 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CB20F" wp14:editId="7C07E5F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D0137" id="Прямоугольник 4" o:spid="_x0000_s1026" style="position:absolute;margin-left:0;margin-top:3.55pt;width:11.3pt;height:11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" filled="f" strokecolor="windowText" strokeweight="1pt">
                <w10:wrap anchorx="margin"/>
              </v:rect>
            </w:pict>
          </mc:Fallback>
        </mc:AlternateConten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освободить от платы</w:t>
      </w:r>
      <w:bookmarkEnd w:id="0"/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за содержание в муниципальной образовательной организации</w:t>
      </w: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 xml:space="preserve"> (наименование образовательной организации)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моего сына (дочери) ___________________________________________________________________ _____________________________________________________________________________________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 xml:space="preserve"> (Ф.И.О. ребенка, дата рождения, проживающего по адресу (адрес места жительства).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spacing w:before="4" w:after="120"/>
        <w:ind w:firstLine="709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Компенсацию прошу перечислять посредством (по выбору заявителя):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E66835">
        <w:rPr>
          <w:rFonts w:ascii="Times New Roman" w:eastAsia="Droid Sans Fallback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EA3AD" wp14:editId="0AAA076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D135C" id="Прямоугольник 6" o:spid="_x0000_s1026" style="position:absolute;margin-left:0;margin-top:0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" filled="f" strokecolor="windowText" strokeweight="1pt">
                <w10:wrap anchorx="margin"/>
              </v:rect>
            </w:pict>
          </mc:Fallback>
        </mc:AlternateConten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через организацию почтовой связи </w:t>
      </w:r>
      <w:bookmarkStart w:id="1" w:name="_Hlk224922461"/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_________________________________________________</w:t>
      </w: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5F7F69" w:rsidRPr="00E66835" w:rsidRDefault="005F7F69" w:rsidP="005F7F69">
      <w:pPr>
        <w:widowControl w:val="0"/>
        <w:suppressAutoHyphens/>
        <w:spacing w:before="4" w:after="120"/>
        <w:ind w:firstLine="709"/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(адрес, почтовый индекс)</w:t>
      </w:r>
    </w:p>
    <w:bookmarkEnd w:id="1"/>
    <w:p w:rsidR="005F7F69" w:rsidRPr="00E66835" w:rsidRDefault="005F7F69" w:rsidP="005F7F69">
      <w:pPr>
        <w:widowControl w:val="0"/>
        <w:suppressAutoHyphens/>
        <w:spacing w:before="4" w:after="120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BC9CC" wp14:editId="6BA971D8">
                <wp:simplePos x="0" y="0"/>
                <wp:positionH relativeFrom="margin">
                  <wp:posOffset>-20320</wp:posOffset>
                </wp:positionH>
                <wp:positionV relativeFrom="paragraph">
                  <wp:posOffset>45654</wp:posOffset>
                </wp:positionV>
                <wp:extent cx="143510" cy="143510"/>
                <wp:effectExtent l="0" t="0" r="27940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1436" w:rsidRPr="00401EDF" w:rsidRDefault="00201436" w:rsidP="005F7F69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BC9CC" id="Прямоугольник 5" o:spid="_x0000_s1026" style="position:absolute;margin-left:-1.6pt;margin-top:3.6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" filled="f" strokecolor="windowText" strokeweight="1pt">
                <v:textbox>
                  <w:txbxContent>
                    <w:p w:rsidR="00201436" w:rsidRPr="00401EDF" w:rsidRDefault="00201436" w:rsidP="005F7F69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на расчетный счет _______________________________________________________________ </w:t>
      </w:r>
    </w:p>
    <w:p w:rsidR="005F7F69" w:rsidRPr="00E66835" w:rsidRDefault="005F7F69" w:rsidP="005F7F69">
      <w:pPr>
        <w:widowControl w:val="0"/>
        <w:suppressAutoHyphens/>
        <w:spacing w:before="4" w:after="120"/>
        <w:rPr>
          <w:rFonts w:ascii="Times New Roman" w:eastAsia="Droid Sans Fallback" w:hAnsi="Times New Roman" w:cs="Times New Roman"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(номер счета; банк получателя; БИК; корр. счет; ИНН; КПП)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Приложение: _____________________________________________________________________.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>(документы, которые представил заявитель)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О результате предоставления меры поддержки прошу сообщить мне: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по телефону: _________________________________________________;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по почтовому адресу: __________________________________________;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по адресу электронной почты: __________________________________.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___________________                                       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 xml:space="preserve">(ФИО </w:t>
      </w:r>
      <w:proofErr w:type="gramStart"/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 xml:space="preserve">заявителя)   </w:t>
      </w:r>
      <w:proofErr w:type="gramEnd"/>
      <w:r w:rsidRPr="00E66835">
        <w:rPr>
          <w:rFonts w:ascii="Times New Roman" w:eastAsia="Droid Sans Fallback" w:hAnsi="Times New Roman" w:cs="Times New Roman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(подпись)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16"/>
          <w:szCs w:val="16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5F7F69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Дата: «____» ___________ 20___ г.</w:t>
      </w:r>
    </w:p>
    <w:p w:rsidR="00667AC0" w:rsidRDefault="00667AC0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667AC0" w:rsidRPr="00E66835" w:rsidRDefault="00667AC0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252686">
      <w:pPr>
        <w:widowControl w:val="0"/>
        <w:autoSpaceDE w:val="0"/>
        <w:autoSpaceDN w:val="0"/>
        <w:ind w:right="3"/>
        <w:jc w:val="center"/>
        <w:outlineLvl w:val="0"/>
        <w:rPr>
          <w:rFonts w:ascii="Times New Roman" w:eastAsia="Times New Roman" w:hAnsi="Times New Roman" w:cstheme="minorBidi"/>
          <w:color w:val="000000"/>
          <w:sz w:val="20"/>
          <w:szCs w:val="20"/>
        </w:rPr>
      </w:pPr>
      <w:r w:rsidRPr="00E668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DA6AE5" w:rsidRPr="00E668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</w:t>
      </w:r>
      <w:bookmarkStart w:id="2" w:name="_Hlk225184742"/>
      <w:bookmarkStart w:id="3" w:name="_GoBack"/>
      <w:bookmarkEnd w:id="3"/>
    </w:p>
    <w:p w:rsidR="007B496A" w:rsidRPr="00E66835" w:rsidRDefault="007B496A" w:rsidP="005F7F69">
      <w:pPr>
        <w:spacing w:after="200" w:line="276" w:lineRule="auto"/>
        <w:rPr>
          <w:rFonts w:asciiTheme="minorHAnsi" w:hAnsiTheme="minorHAnsi" w:cstheme="minorBidi"/>
        </w:rPr>
      </w:pPr>
    </w:p>
    <w:bookmarkEnd w:id="2"/>
    <w:sectPr w:rsidR="007B496A" w:rsidRPr="00E66835" w:rsidSect="00D03BE0">
      <w:headerReference w:type="default" r:id="rId8"/>
      <w:headerReference w:type="first" r:id="rId9"/>
      <w:pgSz w:w="11910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2686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D77"/>
    <w:rsid w:val="009D3412"/>
    <w:rsid w:val="009D3B2D"/>
    <w:rsid w:val="009D643C"/>
    <w:rsid w:val="009E0AB8"/>
    <w:rsid w:val="009E1DE6"/>
    <w:rsid w:val="009E3922"/>
    <w:rsid w:val="009E5142"/>
    <w:rsid w:val="009E635B"/>
    <w:rsid w:val="009E64E7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3BE0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3879"/>
    <w:rsid w:val="00E95333"/>
    <w:rsid w:val="00E95525"/>
    <w:rsid w:val="00E96746"/>
    <w:rsid w:val="00EA097D"/>
    <w:rsid w:val="00EA14E2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C3A0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ABDB-B0DB-4BEB-9EA3-457F19B8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Матюшова Елена Г.</cp:lastModifiedBy>
  <cp:revision>2</cp:revision>
  <cp:lastPrinted>2025-10-03T12:06:00Z</cp:lastPrinted>
  <dcterms:created xsi:type="dcterms:W3CDTF">2026-04-23T10:41:00Z</dcterms:created>
  <dcterms:modified xsi:type="dcterms:W3CDTF">2026-04-23T10:41:00Z</dcterms:modified>
</cp:coreProperties>
</file>