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062" w:rsidRDefault="005F7F69" w:rsidP="001D7062">
      <w:pPr>
        <w:autoSpaceDE w:val="0"/>
        <w:autoSpaceDN w:val="0"/>
        <w:ind w:left="4961" w:hanging="2693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3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5139CB" w:rsidRPr="005139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674AA" w:rsidRPr="005139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тдел имущественных отношений и муниципального</w:t>
      </w:r>
    </w:p>
    <w:p w:rsidR="001D7062" w:rsidRDefault="001D7062" w:rsidP="001D7062">
      <w:pPr>
        <w:autoSpaceDE w:val="0"/>
        <w:autoSpaceDN w:val="0"/>
        <w:ind w:left="4961" w:hanging="269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D7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4674AA" w:rsidRPr="005139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контроля</w:t>
      </w:r>
      <w:r w:rsidR="005139CB" w:rsidRPr="005139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администрации города Полярные Зори </w:t>
      </w:r>
    </w:p>
    <w:p w:rsidR="005F7F69" w:rsidRPr="005139CB" w:rsidRDefault="005139CB" w:rsidP="001D7062">
      <w:pPr>
        <w:autoSpaceDE w:val="0"/>
        <w:autoSpaceDN w:val="0"/>
        <w:ind w:left="4961" w:hanging="2693"/>
        <w:jc w:val="center"/>
        <w:rPr>
          <w:rFonts w:ascii="Times New Roman" w:eastAsia="Times New Roman" w:hAnsi="Times New Roman" w:cs="Times New Roman"/>
          <w:i/>
          <w:color w:val="7030A0"/>
          <w:sz w:val="24"/>
          <w:szCs w:val="24"/>
          <w:u w:val="single"/>
          <w:lang w:eastAsia="ru-RU"/>
        </w:rPr>
      </w:pPr>
      <w:r w:rsidRPr="005139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подведомственной территорией</w:t>
      </w:r>
    </w:p>
    <w:p w:rsidR="005139CB" w:rsidRDefault="005139CB" w:rsidP="005F7F69">
      <w:pPr>
        <w:autoSpaceDE w:val="0"/>
        <w:autoSpaceDN w:val="0"/>
        <w:ind w:left="453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F7F69" w:rsidRPr="00E66835" w:rsidRDefault="005F7F69" w:rsidP="005F7F69">
      <w:pPr>
        <w:autoSpaceDE w:val="0"/>
        <w:autoSpaceDN w:val="0"/>
        <w:ind w:left="453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bookmarkStart w:id="0" w:name="_Hlk227063769"/>
      <w:r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______________________________________</w:t>
      </w:r>
    </w:p>
    <w:bookmarkEnd w:id="0"/>
    <w:p w:rsidR="005F7F69" w:rsidRPr="00E66835" w:rsidRDefault="005F7F69" w:rsidP="005F7F69">
      <w:pPr>
        <w:autoSpaceDE w:val="0"/>
        <w:autoSpaceDN w:val="0"/>
        <w:adjustRightInd w:val="0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фамилия, имя и (при наличии) отчество</w:t>
      </w:r>
    </w:p>
    <w:p w:rsidR="005F7F69" w:rsidRPr="00E66835" w:rsidRDefault="005F7F69" w:rsidP="005F7F69">
      <w:pPr>
        <w:autoSpaceDE w:val="0"/>
        <w:autoSpaceDN w:val="0"/>
        <w:adjustRightInd w:val="0"/>
        <w:ind w:left="4536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>место жительства</w:t>
      </w:r>
      <w:r w:rsidR="000972C9"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</w:t>
      </w:r>
      <w:r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_______________________________________________</w:t>
      </w:r>
    </w:p>
    <w:p w:rsidR="005F7F69" w:rsidRPr="00E66835" w:rsidRDefault="005F7F69" w:rsidP="005F7F69">
      <w:pPr>
        <w:autoSpaceDE w:val="0"/>
        <w:autoSpaceDN w:val="0"/>
        <w:adjustRightInd w:val="0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(индекс, область, населенный пункт, улица, дом, корпус, квартира)</w:t>
      </w:r>
    </w:p>
    <w:p w:rsidR="005F7F69" w:rsidRPr="00E66835" w:rsidRDefault="005F7F69" w:rsidP="005F7F69">
      <w:pPr>
        <w:autoSpaceDE w:val="0"/>
        <w:autoSpaceDN w:val="0"/>
        <w:adjustRightInd w:val="0"/>
        <w:ind w:left="453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реквизиты документа, удостоверяющего личность гражданина: </w:t>
      </w:r>
      <w:r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_______________</w:t>
      </w:r>
      <w:r w:rsidR="000972C9"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_________________</w:t>
      </w:r>
      <w:r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</w:t>
      </w:r>
    </w:p>
    <w:p w:rsidR="005F7F69" w:rsidRPr="00E66835" w:rsidRDefault="005F7F69" w:rsidP="005F7F69">
      <w:pPr>
        <w:tabs>
          <w:tab w:val="left" w:pos="5245"/>
        </w:tabs>
        <w:autoSpaceDE w:val="0"/>
        <w:autoSpaceDN w:val="0"/>
        <w:adjustRightInd w:val="0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наименование документа</w:t>
      </w:r>
    </w:p>
    <w:p w:rsidR="000972C9" w:rsidRPr="00E66835" w:rsidRDefault="005F7F69" w:rsidP="005F7F69">
      <w:pPr>
        <w:autoSpaceDE w:val="0"/>
        <w:autoSpaceDN w:val="0"/>
        <w:adjustRightInd w:val="0"/>
        <w:ind w:left="4536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серия </w:t>
      </w:r>
      <w:r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</w:t>
      </w:r>
      <w:r w:rsidR="000972C9"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__________</w:t>
      </w:r>
      <w:r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</w:t>
      </w:r>
      <w:r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номер </w:t>
      </w:r>
      <w:r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_________</w:t>
      </w:r>
      <w:r w:rsidR="000972C9"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_________</w:t>
      </w:r>
      <w:r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</w:t>
      </w:r>
    </w:p>
    <w:p w:rsidR="005F7F69" w:rsidRPr="00E66835" w:rsidRDefault="005F7F69" w:rsidP="005F7F69">
      <w:pPr>
        <w:autoSpaceDE w:val="0"/>
        <w:autoSpaceDN w:val="0"/>
        <w:adjustRightInd w:val="0"/>
        <w:ind w:left="453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>выдан «</w:t>
      </w:r>
      <w:r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___» ___</w:t>
      </w:r>
      <w:r w:rsidR="000972C9"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_____</w:t>
      </w:r>
      <w:r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___________   _________ </w:t>
      </w:r>
      <w:r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>года</w:t>
      </w:r>
    </w:p>
    <w:p w:rsidR="005F7F69" w:rsidRPr="00E66835" w:rsidRDefault="005F7F69" w:rsidP="005F7F69">
      <w:pPr>
        <w:autoSpaceDE w:val="0"/>
        <w:autoSpaceDN w:val="0"/>
        <w:adjustRightInd w:val="0"/>
        <w:ind w:left="453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>____</w:t>
      </w:r>
      <w:r w:rsidR="000972C9"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</w:t>
      </w:r>
      <w:r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</w:t>
      </w:r>
    </w:p>
    <w:p w:rsidR="005F7F69" w:rsidRPr="00E66835" w:rsidRDefault="005F7F69" w:rsidP="005F7F69">
      <w:pPr>
        <w:autoSpaceDE w:val="0"/>
        <w:autoSpaceDN w:val="0"/>
        <w:adjustRightInd w:val="0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(кем выдан)</w:t>
      </w:r>
    </w:p>
    <w:p w:rsidR="005F7F69" w:rsidRPr="00E66835" w:rsidRDefault="005F7F69" w:rsidP="005F7F69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СНИЛС__________________</w:t>
      </w:r>
      <w:r w:rsidR="000972C9"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______</w:t>
      </w:r>
      <w:r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_____________</w:t>
      </w:r>
    </w:p>
    <w:p w:rsidR="005F7F69" w:rsidRPr="00E66835" w:rsidRDefault="005F7F69" w:rsidP="005F7F69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Телефон __________________</w:t>
      </w:r>
      <w:r w:rsidR="000972C9"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_____</w:t>
      </w:r>
      <w:r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_____________</w:t>
      </w:r>
    </w:p>
    <w:p w:rsidR="005F7F69" w:rsidRPr="00E66835" w:rsidRDefault="005F7F69" w:rsidP="005F7F69">
      <w:pPr>
        <w:autoSpaceDE w:val="0"/>
        <w:autoSpaceDN w:val="0"/>
        <w:adjustRightInd w:val="0"/>
        <w:ind w:left="453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Электронная почта ___________</w:t>
      </w:r>
      <w:r w:rsidR="000972C9"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</w:t>
      </w:r>
      <w:r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___________</w:t>
      </w:r>
    </w:p>
    <w:p w:rsidR="005F7F69" w:rsidRPr="00E66835" w:rsidRDefault="005F7F69" w:rsidP="005F7F69">
      <w:pPr>
        <w:autoSpaceDE w:val="0"/>
        <w:autoSpaceDN w:val="0"/>
        <w:adjustRightInd w:val="0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5F7F69" w:rsidRPr="00E66835" w:rsidRDefault="005F7F69" w:rsidP="005F7F69">
      <w:pPr>
        <w:autoSpaceDE w:val="0"/>
        <w:autoSpaceDN w:val="0"/>
        <w:adjustRightInd w:val="0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Информация о представителе Заявителя (в случае если заявление подает представитель Заявителя):</w:t>
      </w:r>
    </w:p>
    <w:p w:rsidR="005F7F69" w:rsidRPr="00E66835" w:rsidRDefault="005F7F69" w:rsidP="005F7F69">
      <w:pPr>
        <w:autoSpaceDE w:val="0"/>
        <w:autoSpaceDN w:val="0"/>
        <w:adjustRightInd w:val="0"/>
        <w:ind w:left="453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</w:t>
      </w:r>
      <w:r w:rsidR="000972C9"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</w:t>
      </w:r>
      <w:r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 </w:t>
      </w:r>
    </w:p>
    <w:p w:rsidR="005F7F69" w:rsidRPr="00E66835" w:rsidRDefault="005F7F69" w:rsidP="005F7F69">
      <w:pPr>
        <w:autoSpaceDE w:val="0"/>
        <w:autoSpaceDN w:val="0"/>
        <w:adjustRightInd w:val="0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фамилия, имя и (при наличии) отчество</w:t>
      </w:r>
    </w:p>
    <w:p w:rsidR="005F7F69" w:rsidRPr="00E66835" w:rsidRDefault="005F7F69" w:rsidP="005F7F69">
      <w:pPr>
        <w:autoSpaceDE w:val="0"/>
        <w:autoSpaceDN w:val="0"/>
        <w:adjustRightInd w:val="0"/>
        <w:ind w:left="453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>почтовый адрес _____________________</w:t>
      </w:r>
      <w:r w:rsidR="000972C9"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</w:t>
      </w:r>
      <w:r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</w:p>
    <w:p w:rsidR="005F7F69" w:rsidRPr="00E66835" w:rsidRDefault="005F7F69" w:rsidP="005F7F69">
      <w:pPr>
        <w:autoSpaceDE w:val="0"/>
        <w:autoSpaceDN w:val="0"/>
        <w:adjustRightInd w:val="0"/>
        <w:ind w:left="453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</w:t>
      </w:r>
      <w:r w:rsidR="000972C9"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</w:t>
      </w:r>
      <w:r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>__</w:t>
      </w:r>
    </w:p>
    <w:p w:rsidR="005F7F69" w:rsidRPr="00E66835" w:rsidRDefault="005F7F69" w:rsidP="005F7F69">
      <w:pPr>
        <w:autoSpaceDE w:val="0"/>
        <w:autoSpaceDN w:val="0"/>
        <w:adjustRightInd w:val="0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(индекс, область, населенный пункт, улица, дом, корпус, квартира)</w:t>
      </w:r>
    </w:p>
    <w:p w:rsidR="005F7F69" w:rsidRPr="00E66835" w:rsidRDefault="005F7F69" w:rsidP="005F7F69">
      <w:pPr>
        <w:autoSpaceDE w:val="0"/>
        <w:autoSpaceDN w:val="0"/>
        <w:adjustRightInd w:val="0"/>
        <w:ind w:left="453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>реквизиты документа, подтверждающего полномочия представителя: ____________________________</w:t>
      </w:r>
      <w:r w:rsidR="000972C9"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</w:t>
      </w:r>
      <w:r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</w:t>
      </w:r>
    </w:p>
    <w:p w:rsidR="005F7F69" w:rsidRPr="00E66835" w:rsidRDefault="005F7F69" w:rsidP="005F7F69">
      <w:pPr>
        <w:autoSpaceDE w:val="0"/>
        <w:autoSpaceDN w:val="0"/>
        <w:adjustRightInd w:val="0"/>
        <w:ind w:left="4536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Телефон _________________</w:t>
      </w:r>
      <w:r w:rsidR="000972C9"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___________</w:t>
      </w:r>
      <w:r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___________</w:t>
      </w:r>
    </w:p>
    <w:p w:rsidR="005F7F69" w:rsidRPr="00E66835" w:rsidRDefault="005F7F69" w:rsidP="005F7F69">
      <w:pPr>
        <w:autoSpaceDE w:val="0"/>
        <w:autoSpaceDN w:val="0"/>
        <w:adjustRightInd w:val="0"/>
        <w:ind w:left="4536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Электронная почта________</w:t>
      </w:r>
      <w:r w:rsidR="000972C9"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___________</w:t>
      </w:r>
      <w:r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___________</w:t>
      </w:r>
    </w:p>
    <w:p w:rsidR="005F7F69" w:rsidRPr="00E66835" w:rsidRDefault="005F7F69" w:rsidP="005F7F69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hyperlink r:id="rId8" w:history="1">
        <w:r w:rsidRPr="00E66835">
          <w:rPr>
            <w:rFonts w:ascii="Times New Roman" w:eastAsia="Times New Roman" w:hAnsi="Times New Roman" w:cs="Times New Roman"/>
            <w:color w:val="0000FF"/>
            <w:sz w:val="24"/>
            <w:szCs w:val="20"/>
            <w:vertAlign w:val="superscript"/>
            <w:lang w:eastAsia="ru-RU"/>
          </w:rPr>
          <w:t>&lt;2&gt;</w:t>
        </w:r>
      </w:hyperlink>
      <w:r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</w:t>
      </w:r>
      <w:r w:rsidR="000972C9"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</w:t>
      </w:r>
      <w:r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</w:t>
      </w:r>
    </w:p>
    <w:p w:rsidR="005F7F69" w:rsidRPr="00E66835" w:rsidRDefault="005F7F69" w:rsidP="005F7F69">
      <w:pPr>
        <w:autoSpaceDE w:val="0"/>
        <w:autoSpaceDN w:val="0"/>
        <w:adjustRightInd w:val="0"/>
        <w:ind w:left="4536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6683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наименование юридического лица</w:t>
      </w:r>
    </w:p>
    <w:p w:rsidR="000972C9" w:rsidRPr="00E66835" w:rsidRDefault="005F7F69" w:rsidP="005F7F69">
      <w:pPr>
        <w:autoSpaceDE w:val="0"/>
        <w:autoSpaceDN w:val="0"/>
        <w:adjustRightInd w:val="0"/>
        <w:ind w:left="453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>место нахождения юридического лица:</w:t>
      </w:r>
    </w:p>
    <w:p w:rsidR="005F7F69" w:rsidRPr="00E66835" w:rsidRDefault="005F7F69" w:rsidP="005F7F69">
      <w:pPr>
        <w:autoSpaceDE w:val="0"/>
        <w:autoSpaceDN w:val="0"/>
        <w:adjustRightInd w:val="0"/>
        <w:ind w:left="453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972C9"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</w:t>
      </w:r>
      <w:r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</w:t>
      </w:r>
      <w:r w:rsidR="000972C9"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</w:t>
      </w:r>
      <w:r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 ________________________</w:t>
      </w:r>
      <w:r w:rsidR="000972C9"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</w:t>
      </w:r>
      <w:r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 </w:t>
      </w:r>
    </w:p>
    <w:p w:rsidR="005F7F69" w:rsidRPr="00E66835" w:rsidRDefault="005F7F69" w:rsidP="005F7F69">
      <w:pPr>
        <w:autoSpaceDE w:val="0"/>
        <w:autoSpaceDN w:val="0"/>
        <w:adjustRightInd w:val="0"/>
        <w:ind w:left="453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лиц________________________________</w:t>
      </w:r>
      <w:hyperlink r:id="rId9" w:history="1">
        <w:r w:rsidRPr="00E66835">
          <w:rPr>
            <w:rFonts w:ascii="Times New Roman" w:eastAsia="Times New Roman" w:hAnsi="Times New Roman" w:cs="Times New Roman"/>
            <w:color w:val="0000FF"/>
            <w:sz w:val="24"/>
            <w:szCs w:val="20"/>
            <w:vertAlign w:val="superscript"/>
            <w:lang w:eastAsia="ru-RU"/>
          </w:rPr>
          <w:t>&lt;3&gt;</w:t>
        </w:r>
      </w:hyperlink>
      <w:r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</w:p>
    <w:p w:rsidR="005F7F69" w:rsidRPr="00E66835" w:rsidRDefault="005F7F69" w:rsidP="005F7F69">
      <w:pPr>
        <w:autoSpaceDE w:val="0"/>
        <w:autoSpaceDN w:val="0"/>
        <w:ind w:left="4536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66835">
        <w:rPr>
          <w:rFonts w:ascii="Times New Roman" w:eastAsia="Times New Roman" w:hAnsi="Times New Roman" w:cs="Times New Roman"/>
          <w:sz w:val="24"/>
          <w:szCs w:val="20"/>
          <w:lang w:eastAsia="ru-RU"/>
        </w:rPr>
        <w:t>идентификационный номер налогоплательщика__________________</w:t>
      </w:r>
      <w:hyperlink r:id="rId10" w:history="1">
        <w:r w:rsidRPr="00E66835">
          <w:rPr>
            <w:rFonts w:ascii="Times New Roman" w:eastAsia="Times New Roman" w:hAnsi="Times New Roman" w:cs="Times New Roman"/>
            <w:color w:val="0000FF"/>
            <w:sz w:val="24"/>
            <w:szCs w:val="20"/>
            <w:vertAlign w:val="superscript"/>
            <w:lang w:eastAsia="ru-RU"/>
          </w:rPr>
          <w:t>&lt;3&gt;</w:t>
        </w:r>
      </w:hyperlink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5F7F69" w:rsidRPr="00E66835" w:rsidTr="002C1613">
        <w:trPr>
          <w:trHeight w:val="223"/>
        </w:trPr>
        <w:tc>
          <w:tcPr>
            <w:tcW w:w="9889" w:type="dxa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D853CA" w:rsidRPr="00E66835" w:rsidRDefault="00D853CA" w:rsidP="005F7F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5F7F69" w:rsidRPr="00E66835" w:rsidRDefault="005F7F69" w:rsidP="005F7F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683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Заявление</w:t>
            </w:r>
          </w:p>
          <w:p w:rsidR="005F7F69" w:rsidRPr="00E66835" w:rsidRDefault="005F7F69" w:rsidP="005F7F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6683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о предоставлении земельного участка, находящегося в муниципальной собственности, или государственная собственность на который не разграничена в собственность бесплатно</w:t>
            </w:r>
          </w:p>
          <w:p w:rsidR="005F7F69" w:rsidRPr="00E66835" w:rsidRDefault="005F7F69" w:rsidP="005F7F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25FDD" w:rsidRDefault="00525FDD" w:rsidP="005F7F6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F7F69" w:rsidRPr="00E66835" w:rsidRDefault="005F7F69" w:rsidP="005F7F6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68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Прошу предоставить земельный участок в собственность бесплатно.</w:t>
      </w:r>
    </w:p>
    <w:p w:rsidR="005F7F69" w:rsidRPr="00E66835" w:rsidRDefault="005F7F69" w:rsidP="005F7F6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8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Кадастровый номер земельного участка: </w:t>
      </w:r>
      <w:r w:rsidRPr="00E668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_____________________________</w:t>
      </w:r>
    </w:p>
    <w:p w:rsidR="005F7F69" w:rsidRPr="00E66835" w:rsidRDefault="005F7F69" w:rsidP="005F7F6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83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Местоположение земельного участка:</w:t>
      </w:r>
    </w:p>
    <w:p w:rsidR="005F7F69" w:rsidRPr="00E66835" w:rsidRDefault="005F7F69" w:rsidP="005F7F6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668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________________________________________________________________</w:t>
      </w:r>
    </w:p>
    <w:p w:rsidR="005F7F69" w:rsidRPr="00E66835" w:rsidRDefault="005F7F69" w:rsidP="005F7F6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668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использования земельного участка: </w:t>
      </w:r>
      <w:r w:rsidRPr="00E668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_____________________________</w:t>
      </w:r>
    </w:p>
    <w:p w:rsidR="005F7F69" w:rsidRPr="00E66835" w:rsidRDefault="005F7F69" w:rsidP="005F7F6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</w:pPr>
    </w:p>
    <w:p w:rsidR="005F7F69" w:rsidRPr="00E66835" w:rsidRDefault="005F7F69" w:rsidP="005F7F69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668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Профилирование заявителя</w:t>
      </w:r>
      <w:r w:rsidRPr="00E668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66835">
        <w:rPr>
          <w:rFonts w:ascii="Times New Roman" w:eastAsia="Times New Roman" w:hAnsi="Times New Roman" w:cs="Times New Roman"/>
          <w:i/>
          <w:lang w:eastAsia="ru-RU"/>
        </w:rPr>
        <w:t>(поставить галочку напротив подходящей категории):</w:t>
      </w:r>
    </w:p>
    <w:tbl>
      <w:tblPr>
        <w:tblW w:w="93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671"/>
      </w:tblGrid>
      <w:tr w:rsidR="005F7F69" w:rsidRPr="00E66835" w:rsidTr="002C1613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B036B7" wp14:editId="082FD98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77470</wp:posOffset>
                      </wp:positionV>
                      <wp:extent cx="314325" cy="381000"/>
                      <wp:effectExtent l="0" t="0" r="28575" b="19050"/>
                      <wp:wrapNone/>
                      <wp:docPr id="44" name="Прямоугольник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CFF6E" id="Прямоугольник 44" o:spid="_x0000_s1026" style="position:absolute;margin-left:.3pt;margin-top:6.1pt;width:24.7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suogIAAAcFAAAOAAAAZHJzL2Uyb0RvYy54bWysVEtu2zAQ3RfoHQjuG8mO0yZC5MBIkKKA&#10;kQRIiqwnFGUJ5a8kbdldFeg2QI/QQ3RT9JMzyDfqkJITJ+2qqBYEyRnOzHvzRodHSynIgltXa5XT&#10;wU5KCVdMF7Wa5fTt1emLfUqcB1WA0IrndMUdPRo/f3bYmIwPdaVFwS3BIMpljclp5b3JksSxiktw&#10;O9pwhcZSWwkej3aWFBYajC5FMkzTl0mjbWGsZtw5vD3pjHQc45clZ/68LB33ROQUa/NxtXG9CWsy&#10;PoRsZsFUNevLgH+oQkKtMOl9qBPwQOa2/iOUrJnVTpd+h2mZ6LKsGY8YEM0gfYLmsgLDIxYkx5l7&#10;mtz/C8vOFheW1EVORyNKFEjsUftl/XH9uf3Z3q0/tV/bu/bH+rb91X5rvxN0QsYa4zJ8eGkubMDs&#10;zFSzdw4NySNLOLjeZ1laGXwRMVlG+lf39POlJwwvdwej3eEeJQxNu/uDNI3tSSDbPDbW+ddcSxI2&#10;ObXY3Ug6LKbOh/SQbVxCLqVPayFih4UiDcrzIN1DETBAoZUCPG6lQehOzSgBMUMFM29jSKdFXYTn&#10;EeDKHQtLFoAiQu0VurnCmikR4DwaEEj8AjVYwqOnoZ4TcFX3OJo6zcnao/BFLXO6v/1aqJCRR+n2&#10;qB54DLsbXaywZVZ3WnaGndaYZIq1XIBF8SJCHEh/jkspNMLW/Y6SStsPf7sP/qgptFLS4DAgJe/n&#10;YDlCfKNQbQeD0ShMTzyM9l4N8WC3LTfbFjWXxxqpGuDoGxa3wd+Lzba0Wl7j3E5CVjSBYpi7I78/&#10;HPtuSHHyGZ9MohtOjAE/VZeGheCBp0Dv1fIarOk14bExZ3ozOJA9kUbn24ljMve6rKNuHnjtNYzT&#10;FnvZ/xnCOG+fo9fD/2v8GwAA//8DAFBLAwQUAAYACAAAACEAd9yo5dkAAAAFAQAADwAAAGRycy9k&#10;b3ducmV2LnhtbEyOX0vDMBTF3wW/Q7iCby5ZnZvUpkMG6osgVsHXrLlrislNabKufnuvT+7x/OGc&#10;X7WdgxcTjqmPpGG5UCCQ2mh76jR8fjzd3INI2ZA1PhJq+MEE2/ryojKljSd6x6nJneARSqXR4HIe&#10;SilT6zCYtIgDEmeHOAaTWY6dtKM58XjwslBqLYPpiR+cGXDnsP1ujkHDbXpxz68+Nbt5pTbFV3+Y&#10;Vv5N6+ur+fEBRMY5/5fhD5/RoWamfTySTcJrWHOP3aIAwemdWoLYa9iwlnUlz+nrXwAAAP//AwBQ&#10;SwECLQAUAAYACAAAACEAtoM4kv4AAADhAQAAEwAAAAAAAAAAAAAAAAAAAAAAW0NvbnRlbnRfVHlw&#10;ZXNdLnhtbFBLAQItABQABgAIAAAAIQA4/SH/1gAAAJQBAAALAAAAAAAAAAAAAAAAAC8BAABfcmVs&#10;cy8ucmVsc1BLAQItABQABgAIAAAAIQAprNsuogIAAAcFAAAOAAAAAAAAAAAAAAAAAC4CAABkcnMv&#10;ZTJvRG9jLnhtbFBLAQItABQABgAIAAAAIQB33Kjl2QAAAAUBAAAPAAAAAAAAAAAAAAAAAPwEAABk&#10;cnMvZG93bnJldi54bWxQSwUGAAAAAAQABADzAAAAAgY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Религиозная организация, имеющая в собственности здание </w:t>
            </w:r>
            <w:r w:rsidRPr="00E66835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(</w:t>
            </w:r>
            <w:proofErr w:type="spellStart"/>
            <w:r w:rsidRPr="00E66835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пп</w:t>
            </w:r>
            <w:proofErr w:type="spellEnd"/>
            <w:r w:rsidRPr="00E66835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. 2 ст. 39.5 Земельного кодекса Российской Федерации)</w:t>
            </w:r>
          </w:p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7F69" w:rsidRPr="00E66835" w:rsidTr="002C1613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EB90216" wp14:editId="0A91CB0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77470</wp:posOffset>
                      </wp:positionV>
                      <wp:extent cx="314325" cy="381000"/>
                      <wp:effectExtent l="0" t="0" r="28575" b="19050"/>
                      <wp:wrapNone/>
                      <wp:docPr id="43" name="Прямо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6E29A" id="Прямоугольник 43" o:spid="_x0000_s1026" style="position:absolute;margin-left:.3pt;margin-top:6.1pt;width:24.75pt;height:3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uUogIAAAcFAAAOAAAAZHJzL2Uyb0RvYy54bWysVM1u1DAQviPxDpbvNNmfQhs1W61aFSGt&#10;SqUW9Tx1nE2E/7C9m11OSFyReAQeggvip8+QfSPGTrbdFk6IHCzbM56Z75tvcnS8koIsuXW1Vjkd&#10;7KWUcMV0Uat5Tt9cnT07oMR5UAUIrXhO19zR48nTJ0eNyfhQV1oU3BIMolzWmJxW3pssSRyruAS3&#10;pw1XaCy1leDxaOdJYaHB6FIkwzR9njTaFsZqxp3D29POSCcxflly5l+XpeOeiJxibT6uNq43YU0m&#10;R5DNLZiqZn0Z8A9VSKgVJr0LdQoeyMLWf4SSNbPa6dLvMS0TXZY14xEDohmkj9BcVmB4xILkOHNH&#10;k/t/Ydn58sKSusjpeESJAok9ar9sPmw+tz/b283H9mt72/7YfGp/td/a7wSdkLHGuAwfXpoLGzA7&#10;M9PsrUND8sASDq73WZVWBl9ETFaR/vUd/XzlCcPL0WA8Gu5TwtA0OhikaWxPAtn2sbHOv+RakrDJ&#10;qcXuRtJhOXM+pIds6xJyKX1WCxE7LBRpUJ6H6T6KgAEKrRTgcSsNQndqTgmIOSqYeRtDOi3qIjyP&#10;ANfuRFiyBBQRaq/QzRXWTIkA59GAQOIXqMESHjwN9ZyCq7rH0dRpTtYehS9qmdOD3ddChYw8SrdH&#10;dc9j2N3oYo0ts7rTsjPsrMYkM6zlAiyKFxHiQPrXuJRCI2zd7yiptH3/t/vgj5pCKyUNDgNS8m4B&#10;liPEVwrVdjgYj8P0xMN4/8UQD3bXcrNrUQt5opGqAY6+YXEb/L3Ybkur5TXO7TRkRRMohrk78vvD&#10;ie+GFCef8ek0uuHEGPAzdWlYCB54CvRera7Bml4THhtzrreDA9kjaXS+nTimC6/LOurmntdewzht&#10;sZf9nyGM8+45et3/vya/AQAA//8DAFBLAwQUAAYACAAAACEAd9yo5dkAAAAFAQAADwAAAGRycy9k&#10;b3ducmV2LnhtbEyOX0vDMBTF3wW/Q7iCby5ZnZvUpkMG6osgVsHXrLlrislNabKufnuvT+7x/OGc&#10;X7WdgxcTjqmPpGG5UCCQ2mh76jR8fjzd3INI2ZA1PhJq+MEE2/ryojKljSd6x6nJneARSqXR4HIe&#10;SilT6zCYtIgDEmeHOAaTWY6dtKM58XjwslBqLYPpiR+cGXDnsP1ujkHDbXpxz68+Nbt5pTbFV3+Y&#10;Vv5N6+ur+fEBRMY5/5fhD5/RoWamfTySTcJrWHOP3aIAwemdWoLYa9iwlnUlz+nrXwAAAP//AwBQ&#10;SwECLQAUAAYACAAAACEAtoM4kv4AAADhAQAAEwAAAAAAAAAAAAAAAAAAAAAAW0NvbnRlbnRfVHlw&#10;ZXNdLnhtbFBLAQItABQABgAIAAAAIQA4/SH/1gAAAJQBAAALAAAAAAAAAAAAAAAAAC8BAABfcmVs&#10;cy8ucmVsc1BLAQItABQABgAIAAAAIQCYkluUogIAAAcFAAAOAAAAAAAAAAAAAAAAAC4CAABkcnMv&#10;ZTJvRG9jLnhtbFBLAQItABQABgAIAAAAIQB33Kjl2QAAAAUBAAAPAAAAAAAAAAAAAAAAAPwEAABk&#10;cnMvZG93bnJldi54bWxQSwUGAAAAAAQABADzAAAAAgY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Религиозная организация, владеющая земельным участком для сельскохозяйственного производства </w:t>
            </w:r>
            <w:r w:rsidRPr="00E66835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(</w:t>
            </w:r>
            <w:proofErr w:type="spellStart"/>
            <w:r w:rsidRPr="00E66835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пп</w:t>
            </w:r>
            <w:proofErr w:type="spellEnd"/>
            <w:r w:rsidRPr="00E66835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. 8 ст. 39.5 Земельного кодекса Российской Федерации)</w:t>
            </w:r>
          </w:p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7F69" w:rsidRPr="00E66835" w:rsidTr="002C1613">
        <w:trPr>
          <w:trHeight w:val="48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625A402" wp14:editId="3D118E8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50800</wp:posOffset>
                      </wp:positionV>
                      <wp:extent cx="314325" cy="381000"/>
                      <wp:effectExtent l="0" t="0" r="28575" b="19050"/>
                      <wp:wrapNone/>
                      <wp:docPr id="42" name="Прямо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FAEE7" id="Прямоугольник 42" o:spid="_x0000_s1026" style="position:absolute;margin-left:.2pt;margin-top:4pt;width:24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0gogIAAAcFAAAOAAAAZHJzL2Uyb0RvYy54bWysVEtu2zAQ3RfoHQjuG8mO0yZC5MBIkKKA&#10;kQRIiqwnFGUJ5a8kbdldFeg2QI/QQ3RT9JMzyDfqkJITJ+2qqBYEyRnOzHvzRodHSynIgltXa5XT&#10;wU5KCVdMF7Wa5fTt1emLfUqcB1WA0IrndMUdPRo/f3bYmIwPdaVFwS3BIMpljclp5b3JksSxiktw&#10;O9pwhcZSWwkej3aWFBYajC5FMkzTl0mjbWGsZtw5vD3pjHQc45clZ/68LB33ROQUa/NxtXG9CWsy&#10;PoRsZsFUNevLgH+oQkKtMOl9qBPwQOa2/iOUrJnVTpd+h2mZ6LKsGY8YEM0gfYLmsgLDIxYkx5l7&#10;mtz/C8vOFheW1EVOR0NKFEjsUftl/XH9uf3Z3q0/tV/bu/bH+rb91X5rvxN0QsYa4zJ8eGkubMDs&#10;zFSzdw4NySNLOLjeZ1laGXwRMVlG+lf39POlJwwvdwej3eEeJQxNu/uDNI3tSSDbPDbW+ddcSxI2&#10;ObXY3Ug6LKbOh/SQbVxCLqVPayFih4UiDcrzIN1DETBAoZUCPG6lQehOzSgBMUMFM29jSKdFXYTn&#10;EeDKHQtLFoAiQu0VurnCmikR4DwaEEj8AjVYwqOnoZ4TcFX3OJo6zcnao/BFLXO6v/1aqJCRR+n2&#10;qB54DLsbXaywZVZ3WnaGndaYZIq1XIBF8SJCHEh/jkspNMLW/Y6SStsPf7sP/qgptFLS4DAgJe/n&#10;YDlCfKNQbQeD0ShMTzyM9l4N8WC3LTfbFjWXxxqpGuDoGxa3wd+Lzba0Wl7j3E5CVjSBYpi7I78/&#10;HPtuSHHyGZ9MohtOjAE/VZeGheCBp0Dv1fIarOk14bExZ3ozOJA9kUbn24ljMve6rKNuHnjtNYzT&#10;FnvZ/xnCOG+fo9fD/2v8GwAA//8DAFBLAwQUAAYACAAAACEA63SmzNkAAAAEAQAADwAAAGRycy9k&#10;b3ducmV2LnhtbEyPQUvDQBSE74L/YXmCN7uxhtrGvBQpqBdBGgWv2+xrEtx9G7LbNP57nyc9DjPM&#10;fFNuZ+/URGPsAyPcLjJQxE2wPbcIH+9PN2tQMRm2xgUmhG+KsK0uL0pT2HDmPU11apWUcCwMQpfS&#10;UGgdm468iYswEIt3DKM3SeTYajuas5R7p5dZttLe9CwLnRlo11HzVZ88wl186Z5fXax3c57dLz/7&#10;45S7N8Trq/nxAVSiOf2F4Rdf0KESpkM4sY3KIeSSQ1jLHzHzzQbUAWElWlel/g9f/QAAAP//AwBQ&#10;SwECLQAUAAYACAAAACEAtoM4kv4AAADhAQAAEwAAAAAAAAAAAAAAAAAAAAAAW0NvbnRlbnRfVHlw&#10;ZXNdLnhtbFBLAQItABQABgAIAAAAIQA4/SH/1gAAAJQBAAALAAAAAAAAAAAAAAAAAC8BAABfcmVs&#10;cy8ucmVsc1BLAQItABQABgAIAAAAIQAlmU0gogIAAAcFAAAOAAAAAAAAAAAAAAAAAC4CAABkcnMv&#10;ZTJvRG9jLnhtbFBLAQItABQABgAIAAAAIQDrdKbM2QAAAAQBAAAPAAAAAAAAAAAAAAAAAPwEAABk&#10;cnMvZG93bnJldi54bWxQSwUGAAAAAAQABADzAAAAAgY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Лицо, уполномоченное садовым или огородным товариществом </w:t>
            </w:r>
            <w:r w:rsidRPr="00E66835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(</w:t>
            </w:r>
            <w:proofErr w:type="spellStart"/>
            <w:r w:rsidRPr="00E66835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пп</w:t>
            </w:r>
            <w:proofErr w:type="spellEnd"/>
            <w:r w:rsidRPr="00E66835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. 3 ст. 39.5 Земельного кодекса Российской Федерации)</w:t>
            </w:r>
          </w:p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7F69" w:rsidRPr="00E66835" w:rsidTr="002C1613">
        <w:trPr>
          <w:trHeight w:val="4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594EA64" wp14:editId="1CF0DE0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28575</wp:posOffset>
                      </wp:positionV>
                      <wp:extent cx="314325" cy="381000"/>
                      <wp:effectExtent l="0" t="0" r="28575" b="19050"/>
                      <wp:wrapNone/>
                      <wp:docPr id="41" name="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51C5D" id="Прямоугольник 41" o:spid="_x0000_s1026" style="position:absolute;margin-left:.3pt;margin-top:2.25pt;width:24.7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wYnogIAAAcFAAAOAAAAZHJzL2Uyb0RvYy54bWysVEtu2zAQ3RfoHQjuG8mO0yZC5MBIkKKA&#10;kQRIiqwnFGUJ5a8kbdldFeg2QI/QQ3RT9JMzyDfqkJITJ+2qqBYEyRnOzHvzRodHSynIgltXa5XT&#10;wU5KCVdMF7Wa5fTt1emLfUqcB1WA0IrndMUdPRo/f3bYmIwPdaVFwS3BIMpljclp5b3JksSxiktw&#10;O9pwhcZSWwkej3aWFBYajC5FMkzTl0mjbWGsZtw5vD3pjHQc45clZ/68LB33ROQUa/NxtXG9CWsy&#10;PoRsZsFUNevLgH+oQkKtMOl9qBPwQOa2/iOUrJnVTpd+h2mZ6LKsGY8YEM0gfYLmsgLDIxYkx5l7&#10;mtz/C8vOFheW1EVORwNKFEjsUftl/XH9uf3Z3q0/tV/bu/bH+rb91X5rvxN0QsYa4zJ8eGkubMDs&#10;zFSzdw4NySNLOLjeZ1laGXwRMVlG+lf39POlJwwvdwej3eEeJQxNu/uDNI3tSSDbPDbW+ddcSxI2&#10;ObXY3Ug6LKbOh/SQbVxCLqVPayFih4UiDcrzIN1DETBAoZUCPG6lQehOzSgBMUMFM29jSKdFXYTn&#10;EeDKHQtLFoAiQu0VurnCmikR4DwaEEj8AjVYwqOnoZ4TcFX3OJo6zcnao/BFLXO6v/1aqJCRR+n2&#10;qB54DLsbXaywZVZ3WnaGndaYZIq1XIBF8SJCHEh/jkspNMLW/Y6SStsPf7sP/qgptFLS4DAgJe/n&#10;YDlCfKNQbQeD0ShMTzyM9l4N8WC3LTfbFjWXxxqpQkFhdXEb/L3YbEur5TXO7SRkRRMohrk78vvD&#10;se+GFCef8ckkuuHEGPBTdWlYCB54CvReLa/Bml4THhtzpjeDA9kTaXS+nTgmc6/LOurmgddewzht&#10;sZf9nyGM8/Y5ej38v8a/AQAA//8DAFBLAwQUAAYACAAAACEAr3xzGtgAAAAEAQAADwAAAGRycy9k&#10;b3ducmV2LnhtbEyOX0vDMBTF3wW/Q7iCby7Z7KbUpkMG6osgVsHXrLlrislNabKufnuvT+7x/OGc&#10;X7WdgxcTjqmPpGG5UCCQ2mh76jR8fjzd3INI2ZA1PhJq+MEE2/ryojKljSd6x6nJneARSqXR4HIe&#10;SilT6zCYtIgDEmeHOAaTWY6dtKM58XjwcqXURgbTEz84M+DOYfvdHIOG2/Tinl99anZzoe5WX/1h&#10;Kvyb1tdX8+MDiIxz/i/DHz6jQ81M+3gkm4TXsOGehmINgsO1WoLYs8la1pU8h69/AQAA//8DAFBL&#10;AQItABQABgAIAAAAIQC2gziS/gAAAOEBAAATAAAAAAAAAAAAAAAAAAAAAABbQ29udGVudF9UeXBl&#10;c10ueG1sUEsBAi0AFAAGAAgAAAAhADj9If/WAAAAlAEAAAsAAAAAAAAAAAAAAAAALwEAAF9yZWxz&#10;Ly5yZWxzUEsBAi0AFAAGAAgAAAAhAKODBieiAgAABwUAAA4AAAAAAAAAAAAAAAAALgIAAGRycy9l&#10;Mm9Eb2MueG1sUEsBAi0AFAAGAAgAAAAhAK98cxrYAAAABAEAAA8AAAAAAAAAAAAAAAAA/AQAAGRy&#10;cy9kb3ducmV2LnhtbFBLBQYAAAAABAAEAPMAAAABBgAAAAA=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5F7F69" w:rsidRPr="00E66835" w:rsidRDefault="005F7F69" w:rsidP="005F7F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Гражданин, которому участок предоставлен в безвозмездное пользование в муниципальных образованиях, определенных законом субъекта Российской Федерации</w:t>
            </w:r>
            <w:r w:rsidRPr="00E6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6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E668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пп</w:t>
            </w:r>
            <w:proofErr w:type="spellEnd"/>
            <w:r w:rsidRPr="00E668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4 ст. 39.5 Земельного кодекса Российской Федерации)</w:t>
            </w:r>
          </w:p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7F69" w:rsidRPr="00E66835" w:rsidTr="002C1613">
        <w:trPr>
          <w:trHeight w:val="48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F81F134" wp14:editId="170F491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31115</wp:posOffset>
                      </wp:positionV>
                      <wp:extent cx="314325" cy="381000"/>
                      <wp:effectExtent l="0" t="0" r="28575" b="19050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414E4" id="Прямоугольник 40" o:spid="_x0000_s1026" style="position:absolute;margin-left:.3pt;margin-top:2.45pt;width:24.75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BCToQIAAAcFAAAOAAAAZHJzL2Uyb0RvYy54bWysVEtu2zAQ3RfoHQjuG8mO0yZC5MBIkKKA&#10;kQRIiqwnFGUJ5a8kbdldFeg2QI/QQ3RT9JMzyDfqkJITJ+2qqBYEhzOcmff4RodHSynIgltXa5XT&#10;wU5KCVdMF7Wa5fTt1emLfUqcB1WA0IrndMUdPRo/f3bYmIwPdaVFwS3BJMpljclp5b3JksSxiktw&#10;O9pwhc5SWwkeTTtLCgsNZpciGabpy6TRtjBWM+4cnp50TjqO+cuSM39elo57InKKvfm42rjehDUZ&#10;H0I2s2CqmvVtwD90IaFWWPQ+1Ql4IHNb/5FK1sxqp0u/w7RMdFnWjEcMiGaQPkFzWYHhEQuS48w9&#10;Te7/pWVniwtL6iKnI6RHgcQ3ar+sP64/tz/bu/Wn9mt71/5Y37a/2m/td4JByFhjXIYXL82FDZid&#10;mWr2zqEjeeQJhutjlqWVIRYRk2Wkf3VPP196wvBwdzDaHe5RwtC1uz9I01gsgWxz2VjnX3MtSdjk&#10;1OLrRtJhMXU+lIdsExJqKX1aCxFfWCjSoDwP0j1EyQCFVgrwuJUGoTs1owTEDBXMvI0pnRZ1Ea5H&#10;gCt3LCxZAIoItVfo5gp7pkSA8+hAIPEL1GALj66Gfk7AVd3l6Oo0J2uPwhe1zOn+9m2hQkUepduj&#10;euAx7G50scIns7rTsjPstMYiU+zlAiyKFxHiQPpzXEqhEbbud5RU2n7423mIR02hl5IGhwEpeT8H&#10;yxHiG4VqOxiMgjx8NEZ7r4Zo2G3PzbZHzeWxRqoGOPqGxW2I92KzLa2W1zi3k1AVXaAY1u7I741j&#10;3w0pTj7jk0kMw4kx4Kfq0rCQPPAU6L1aXoM1vSY8PsyZ3gwOZE+k0cV24pjMvS7rqJsHXnsN47TF&#10;t+z/DGGct+0Y9fD/Gv8GAAD//wMAUEsDBBQABgAIAAAAIQBvnmW42AAAAAQBAAAPAAAAZHJzL2Rv&#10;d25yZXYueG1sTI7NTsMwEITvSLyDtUjcqN0SCoQ4FaoEXJAqAhJXN97GEfY6it00vD3LCY7zo5mv&#10;2szBiwnH1EfSsFwoEEhttD11Gj7en67uQKRsyBofCTV8Y4JNfX5WmdLGE73h1ORO8Ail0mhwOQ+l&#10;lKl1GExaxAGJs0Mcg8ksx07a0Zx4PHi5Umotg+mJH5wZcOuw/WqOQcN1enHPrz4127lQt6vP/jAV&#10;fqf15cX8+AAi45z/yvCLz+hQM9M+Hskm4TWsuaehuAfB4Y1agtizyVrWlfwPX/8AAAD//wMAUEsB&#10;Ai0AFAAGAAgAAAAhALaDOJL+AAAA4QEAABMAAAAAAAAAAAAAAAAAAAAAAFtDb250ZW50X1R5cGVz&#10;XS54bWxQSwECLQAUAAYACAAAACEAOP0h/9YAAACUAQAACwAAAAAAAAAAAAAAAAAvAQAAX3JlbHMv&#10;LnJlbHNQSwECLQAUAAYACAAAACEAHogQk6ECAAAHBQAADgAAAAAAAAAAAAAAAAAuAgAAZHJzL2Uy&#10;b0RvYy54bWxQSwECLQAUAAYACAAAACEAb55luNgAAAAEAQAADwAAAAAAAAAAAAAAAAD7BAAAZHJz&#10;L2Rvd25yZXYueG1sUEsFBgAAAAAEAAQA8wAAAAAGAAAAAA==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5F7F69" w:rsidRPr="00E66835" w:rsidRDefault="005F7F69" w:rsidP="005F7F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Работник по установленной законодательством специальности </w:t>
            </w:r>
            <w:r w:rsidRPr="00E668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spellStart"/>
            <w:r w:rsidRPr="00E668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пп</w:t>
            </w:r>
            <w:proofErr w:type="spellEnd"/>
            <w:r w:rsidRPr="00E668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5 ст. 39.5 Земельного кодекса Российской Федерации, Закон Мурманской области от 30.04.2020 № 2496-01-ЗМО)</w:t>
            </w:r>
          </w:p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7F69" w:rsidRPr="00E66835" w:rsidTr="002C1613">
        <w:trPr>
          <w:trHeight w:val="59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40747C42" wp14:editId="4FCFB59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69850</wp:posOffset>
                      </wp:positionV>
                      <wp:extent cx="314325" cy="381000"/>
                      <wp:effectExtent l="0" t="0" r="28575" b="19050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393BE" id="Прямоугольник 39" o:spid="_x0000_s1026" style="position:absolute;margin-left:.1pt;margin-top:5.5pt;width:24.75pt;height:30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07ogIAAAcFAAAOAAAAZHJzL2Uyb0RvYy54bWysVM1u1DAQviPxDpbvNNmfQhs1W61aFSGt&#10;SqUW9Tx1nE2E/7C9m11OSFyReAQeggvip8+QfSPGTrbdFk6IHCzbM56Z75tvcnS8koIsuXW1Vjkd&#10;7KWUcMV0Uat5Tt9cnT07oMR5UAUIrXhO19zR48nTJ0eNyfhQV1oU3BIMolzWmJxW3pssSRyruAS3&#10;pw1XaCy1leDxaOdJYaHB6FIkwzR9njTaFsZqxp3D29POSCcxflly5l+XpeOeiJxibT6uNq43YU0m&#10;R5DNLZiqZn0Z8A9VSKgVJr0LdQoeyMLWf4SSNbPa6dLvMS0TXZY14xEDohmkj9BcVmB4xILkOHNH&#10;k/t/Ydn58sKSusjp6JASBRJ71H7ZfNh8bn+2t5uP7df2tv2x+dT+ar+13wk6IWONcRk+vDQXNmB2&#10;ZqbZW4eG5IElHFzvsyqtDL6ImKwi/es7+vnKE4aXo8F4NNynhKFpdDBI09ieBLLtY2Odf8m1JGGT&#10;U4vdjaTDcuZ8SA/Z1iXkUvqsFiJ2WCjSoDwP030UAQMUWinA41YahO7UnBIQc1Qw8zaGdFrURXge&#10;Aa7dibBkCSgi1F6hmyusmRIBzqMBgcQvUIMlPHga6jkFV3WPo6nTnKw9Cl/UMqcHu6+FChl5lG6P&#10;6p7HsLvRxRpbZnWnZWfYWY1JZljLBVgULyLEgfSvcSmFRti631FSafv+b/fBHzWFVkoaHAak5N0C&#10;LEeIrxSq7XAwHofpiYfx/oshHuyu5WbXohbyRCNVAxx9w+I2+Hux3ZZWy2uc22nIiiZQDHN35PeH&#10;E98NKU4+49NpdMOJMeBn6tKwEDzwFOi9Wl2DNb0mPDbmXG8HB7JH0uh8O3FMF16XddTNPa+9hnHa&#10;Yi/7P0MY591z9Lr/f01+AwAA//8DAFBLAwQUAAYACAAAACEA2IliCtoAAAAFAQAADwAAAGRycy9k&#10;b3ducmV2LnhtbEyPwU7DMBBE70j8g7VI3KjTEJES4lSoEnBBQgSkXt14G0fY6yh20/D3LCc4zs5o&#10;9k29XbwTM05xCKRgvcpAIHXBDNQr+Px4utmAiEmT0S4QKvjGCNvm8qLWlQlnese5Tb3gEoqVVmBT&#10;GispY2fR67gKIxJ7xzB5nVhOvTSTPnO5dzLPsjvp9UD8weoRdxa7r/bkFdzGF/v86mK7W4qszPfD&#10;cS7cm1LXV8vjA4iES/oLwy8+o0PDTIdwIhOFU5Bzjq9rHsRucV+COCgoWcumlv/pmx8AAAD//wMA&#10;UEsBAi0AFAAGAAgAAAAhALaDOJL+AAAA4QEAABMAAAAAAAAAAAAAAAAAAAAAAFtDb250ZW50X1R5&#10;cGVzXS54bWxQSwECLQAUAAYACAAAACEAOP0h/9YAAACUAQAACwAAAAAAAAAAAAAAAAAvAQAAX3Jl&#10;bHMvLnJlbHNQSwECLQAUAAYACAAAACEAqM49O6ICAAAHBQAADgAAAAAAAAAAAAAAAAAuAgAAZHJz&#10;L2Uyb0RvYy54bWxQSwECLQAUAAYACAAAACEA2IliCtoAAAAFAQAADwAAAAAAAAAAAAAAAAD8BAAA&#10;ZHJzL2Rvd25yZXYueG1sUEsFBgAAAAAEAAQA8wAAAAMGAAAAAA==&#10;" filled="f" strokecolor="windowText" strokeweight="1.5pt">
                      <v:path arrowok="t"/>
                    </v:rect>
                  </w:pict>
                </mc:Fallback>
              </mc:AlternateContent>
            </w:r>
            <w:r w:rsidRPr="00E66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Участник СВО, член семьи погибшего участника СВО </w:t>
            </w:r>
            <w:r w:rsidRPr="00E66835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(</w:t>
            </w:r>
            <w:proofErr w:type="spellStart"/>
            <w:r w:rsidRPr="00E66835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пп</w:t>
            </w:r>
            <w:proofErr w:type="spellEnd"/>
            <w:r w:rsidRPr="00E66835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. 7 ст. 39.5 Земельного кодекса Российской Федерации, 15.3 Закона Мурманской области 462-01-ЗМО)</w:t>
            </w:r>
          </w:p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7F69" w:rsidRPr="00E66835" w:rsidTr="002C1613">
        <w:trPr>
          <w:trHeight w:val="71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E760B83" wp14:editId="41A4A07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93980</wp:posOffset>
                      </wp:positionV>
                      <wp:extent cx="314325" cy="381000"/>
                      <wp:effectExtent l="0" t="0" r="28575" b="19050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E1F69" id="Прямоугольник 38" o:spid="_x0000_s1026" style="position:absolute;margin-left:-.25pt;margin-top:7.4pt;width:24.75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uPogIAAAcFAAAOAAAAZHJzL2Uyb0RvYy54bWysVM1u1DAQviPxDpbvNNmfQhs1W61aFSGt&#10;SqUW9Tx1nE2E/7C9m11OSFyReAQeggvip8+QfSPGTrbdFk6IHCzbM56Z75tvcnS8koIsuXW1Vjkd&#10;7KWUcMV0Uat5Tt9cnT07oMR5UAUIrXhO19zR48nTJ0eNyfhQV1oU3BIMolzWmJxW3pssSRyruAS3&#10;pw1XaCy1leDxaOdJYaHB6FIkwzR9njTaFsZqxp3D29POSCcxflly5l+XpeOeiJxibT6uNq43YU0m&#10;R5DNLZiqZn0Z8A9VSKgVJr0LdQoeyMLWf4SSNbPa6dLvMS0TXZY14xEDohmkj9BcVmB4xILkOHNH&#10;k/t/Ydn58sKSusjpCDulQGKP2i+bD5vP7c/2dvOx/dretj82n9pf7bf2O0EnZKwxLsOHl+bCBszO&#10;zDR769CQPLCEg+t9VqWVwRcRk1Wkf31HP195wvByNBiPhvuUMDSNDgZpGtuTQLZ9bKzzL7mWJGxy&#10;arG7kXRYzpwP6SHbuoRcSp/VQsQOC0UalOdhuo8iYIBCKwV43EqD0J2aUwJijgpm3saQTou6CM8j&#10;wLU7EZYsAUWE2it0c4U1UyLAeTQgkPgFarCEB09DPafgqu5xNHWak7VH4Yta5vRg97VQISOP0u1R&#10;3fMYdje6WGPLrO607Aw7qzHJDGu5AIviRYQ4kP41LqXQCFv3O0oqbd//7T74o6bQSkmDw4CUvFuA&#10;5QjxlUK1HQ7G4zA98TDefzHEg9213Oxa1EKeaKRqgKNvWNwGfy+229JqeY1zOw1Z0QSKYe6O/P5w&#10;4rshxclnfDqNbjgxBvxMXRoWggeeAr1Xq2uwpteEx8ac6+3gQPZIGp1vJ47pwuuyjrq557XXME5b&#10;7GX/ZwjjvHuOXvf/r8lvAAAA//8DAFBLAwQUAAYACAAAACEAf+QSkNsAAAAGAQAADwAAAGRycy9k&#10;b3ducmV2LnhtbEyPwU7DMBBE70j9B2srcWsd2kAhxKmqSsAFqSIgcXXjbRxhr6PYTcPfs5zgODuj&#10;2TfldvJOjDjELpCCm2UGAqkJpqNWwcf70+IeREyajHaBUME3RthWs6tSFyZc6A3HOrWCSygWWoFN&#10;qS+kjI1Fr+My9EjsncLgdWI5tNIM+sLl3slVlt1JrzviD1b3uLfYfNVnr2AdX+zzq4v1fsqzzeqz&#10;O425Oyh1PZ92jyASTukvDL/4jA4VMx3DmUwUTsHiloN8znkA2/kDLzsq2LCWVSn/41c/AAAA//8D&#10;AFBLAQItABQABgAIAAAAIQC2gziS/gAAAOEBAAATAAAAAAAAAAAAAAAAAAAAAABbQ29udGVudF9U&#10;eXBlc10ueG1sUEsBAi0AFAAGAAgAAAAhADj9If/WAAAAlAEAAAsAAAAAAAAAAAAAAAAALwEAAF9y&#10;ZWxzLy5yZWxzUEsBAi0AFAAGAAgAAAAhABXFK4+iAgAABwUAAA4AAAAAAAAAAAAAAAAALgIAAGRy&#10;cy9lMm9Eb2MueG1sUEsBAi0AFAAGAAgAAAAhAH/kEpDbAAAABgEAAA8AAAAAAAAAAAAAAAAA/AQA&#10;AGRycy9kb3ducmV2LnhtbFBLBQYAAAAABAAEAPMAAAAEBgAAAAA=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Инвалиды 1, 2 группы, лица, подвергшиеся радиации в ходе ликвидации аварии на Чернобыльской АЭС </w:t>
            </w:r>
            <w:r w:rsidRPr="00E66835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(</w:t>
            </w:r>
            <w:proofErr w:type="spellStart"/>
            <w:r w:rsidRPr="00E66835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пп</w:t>
            </w:r>
            <w:proofErr w:type="spellEnd"/>
            <w:r w:rsidRPr="00E66835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. 7 ст. 39.5 Земельного кодекса Российской Федерации, 15 Закона Мурманской области 462-01-ЗМО)</w:t>
            </w:r>
          </w:p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  <w:tr w:rsidR="005F7F69" w:rsidRPr="00E66835" w:rsidTr="002C1613">
        <w:trPr>
          <w:trHeight w:val="71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3ADDE02" wp14:editId="202AE39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93980</wp:posOffset>
                      </wp:positionV>
                      <wp:extent cx="314325" cy="381000"/>
                      <wp:effectExtent l="0" t="0" r="28575" b="19050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6E0B3" id="Прямоугольник 37" o:spid="_x0000_s1026" style="position:absolute;margin-left:-.25pt;margin-top:7.4pt;width:24.75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UyVogIAAAcFAAAOAAAAZHJzL2Uyb0RvYy54bWysVEtu2zAQ3RfoHQjuG8mfNIkQOTASpChg&#10;JAaSIusJRdlC+StJW3ZXBbot0CP0EN0U/eQM8o06pOTESbsqqgVBcoYz89680fHJSgqy5NZVWuW0&#10;t5dSwhXTRaVmOX1zff7ikBLnQRUgtOI5XXNHT0bPnx3XJuN9Pdei4JZgEOWy2uR07r3JksSxOZfg&#10;9rThCo2lthI8Hu0sKSzUGF2KpJ+mL5Na28JYzbhzeHvWGukoxi9LzvxlWTruicgp1ubjauN6G9Zk&#10;dAzZzIKZV6wrA/6hCgmVwqT3oc7AA1nY6o9QsmJWO136PaZlosuyYjxiQDS99AmaqzkYHrEgOc7c&#10;0+T+X1h2sZxaUhU5HRxQokBij5ovmw+bz83P5m7zsfna3DU/Np+aX8235jtBJ2SsNi7Dh1dmagNm&#10;ZyaavXVoSB5ZwsF1PqvSyuCLiMkq0r++p5+vPGF4OegNB/19ShiaBoe9NI3tSSDbPjbW+VdcSxI2&#10;ObXY3Ug6LCfOh/SQbV1CLqXPKyFih4UiNcrzKN1HETBAoZUCPG6lQehOzSgBMUMFM29jSKdFVYTn&#10;EeDanQpLloAiQu0Vur7GmikR4DwaEEj8AjVYwqOnoZ4zcPP2cTS1mpOVR+GLSub0cPe1UCEjj9Lt&#10;UD3wGHa3ulhjy6xutewMO68wyQRrmYJF8SJCHEh/iUspNMLW3Y6Subbv/3Yf/FFTaKWkxmFASt4t&#10;wHKE+Fqh2o56w2GYnngY7h/08WB3Lbe7FrWQpxqp6uHoGxa3wd+L7ba0Wt7g3I5DVjSBYpi7Jb87&#10;nPp2SHHyGR+PoxtOjAE/UVeGheCBp0Dv9eoGrOk04bExF3o7OJA9kUbr24pjvPC6rKJuHnjtNIzT&#10;FnvZ/RnCOO+eo9fD/2v0GwAA//8DAFBLAwQUAAYACAAAACEAf+QSkNsAAAAGAQAADwAAAGRycy9k&#10;b3ducmV2LnhtbEyPwU7DMBBE70j9B2srcWsd2kAhxKmqSsAFqSIgcXXjbRxhr6PYTcPfs5zgODuj&#10;2TfldvJOjDjELpCCm2UGAqkJpqNWwcf70+IeREyajHaBUME3RthWs6tSFyZc6A3HOrWCSygWWoFN&#10;qS+kjI1Fr+My9EjsncLgdWI5tNIM+sLl3slVlt1JrzviD1b3uLfYfNVnr2AdX+zzq4v1fsqzzeqz&#10;O425Oyh1PZ92jyASTukvDL/4jA4VMx3DmUwUTsHiloN8znkA2/kDLzsq2LCWVSn/41c/AAAA//8D&#10;AFBLAQItABQABgAIAAAAIQC2gziS/gAAAOEBAAATAAAAAAAAAAAAAAAAAAAAAABbQ29udGVudF9U&#10;eXBlc10ueG1sUEsBAi0AFAAGAAgAAAAhADj9If/WAAAAlAEAAAsAAAAAAAAAAAAAAAAALwEAAF9y&#10;ZWxzLy5yZWxzUEsBAi0AFAAGAAgAAAAhAIu1TJWiAgAABwUAAA4AAAAAAAAAAAAAAAAALgIAAGRy&#10;cy9lMm9Eb2MueG1sUEsBAi0AFAAGAAgAAAAhAH/kEpDbAAAABgEAAA8AAAAAAAAAAAAAAAAA/AQA&#10;AGRycy9kb3ducmV2LnhtbFBLBQYAAAAABAAEAPMAAAAEBgAAAAA=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Многодетные семьи </w:t>
            </w:r>
            <w:r w:rsidRPr="00E66835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(</w:t>
            </w:r>
            <w:proofErr w:type="spellStart"/>
            <w:r w:rsidRPr="00E66835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пп</w:t>
            </w:r>
            <w:proofErr w:type="spellEnd"/>
            <w:r w:rsidRPr="00E66835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. 7 ст. 39.5 Земельного кодекса Российской Федерации, ст. 15.2 Закона Мурманской области от 31.12.2003 № 462-01-ЗМО «Об основах регулирования земельных отношений Мурманской области»)</w:t>
            </w:r>
          </w:p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7F69" w:rsidRPr="00E66835" w:rsidTr="002C1613">
        <w:trPr>
          <w:trHeight w:val="59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86920A5" wp14:editId="6416342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66040</wp:posOffset>
                      </wp:positionV>
                      <wp:extent cx="314325" cy="381000"/>
                      <wp:effectExtent l="0" t="0" r="28575" b="19050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36E91" id="Прямоугольник 36" o:spid="_x0000_s1026" style="position:absolute;margin-left:.3pt;margin-top:5.2pt;width:24.75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lohogIAAAcFAAAOAAAAZHJzL2Uyb0RvYy54bWysVEtu2zAQ3RfoHQjuG8mfpIkQOTASpChg&#10;JAaSIusJRdlC+StJW3ZXBbot0CP0EN0U/eQM8o06pOTESbsqqgVBcoYz89680fHJSgqy5NZVWuW0&#10;t5dSwhXTRaVmOX1zff7ikBLnQRUgtOI5XXNHT0bPnx3XJuN9Pdei4JZgEOWy2uR07r3JksSxOZfg&#10;9rThCo2lthI8Hu0sKSzUGF2KpJ+mB0mtbWGsZtw5vD1rjXQU45clZ/6yLB33ROQUa/NxtXG9DWsy&#10;OoZsZsHMK9aVAf9QhYRKYdL7UGfggSxs9UcoWTGrnS79HtMy0WVZMR4xIJpe+gTN1RwMj1iQHGfu&#10;aXL/Lyy7WE4tqYqcDg4oUSCxR82XzYfN5+Znc7f52Hxt7pofm0/Nr+Zb852gEzJWG5fhwysztQGz&#10;MxPN3jo0JI8s4eA6n1VpZfBFxGQV6V/f089XnjC8HPSGg/4+JQxNg8Nemsb2JJBtHxvr/CuuJQmb&#10;nFrsbiQdlhPnQ3rIti4hl9LnlRCxw0KRGuV5lO6jCBig0EoBHrfSIHSnZpSAmKGCmbcxpNOiKsLz&#10;CHDtToUlS0ARofYKXV9jzZQIcB4NCCR+gRos4dHTUM8ZuHn7OJpazcnKo/BFJXN6uPtaqJCRR+l2&#10;qB54DLtbXayxZVa3WnaGnVeYZIK1TMGieBEhDqS/xKUUGmHrbkfJXNv3f7sP/qgptFJS4zAgJe8W&#10;YDlCfK1QbUe94TBMTzwM91/28WB3Lbe7FrWQpxqp6uHoGxa3wd+L7ba0Wt7g3I5DVjSBYpi7Jb87&#10;nPp2SHHyGR+PoxtOjAE/UVeGheCBp0Dv9eoGrOk04bExF3o7OJA9kUbr24pjvPC6rKJuHnjtNIzT&#10;FnvZ/RnCOO+eo9fD/2v0GwAA//8DAFBLAwQUAAYACAAAACEA8HT9j9kAAAAFAQAADwAAAGRycy9k&#10;b3ducmV2LnhtbEyOX0vDMBTF3wW/Q7iCby7ZrJvUpkMG6osgVsHXrLlrislNabKufnuvT+7x/OGc&#10;X7WdgxcTjqmPpGG5UCCQ2mh76jR8fjzd3INI2ZA1PhJq+MEE2/ryojKljSd6x6nJneARSqXR4HIe&#10;SilT6zCYtIgDEmeHOAaTWY6dtKM58XjwcqXUWgbTEz84M+DOYfvdHIOG2/Tinl99anZzoTarr/4w&#10;Ff5N6+ur+fEBRMY5/5fhD5/RoWamfTySTcJrWHOPXVWA4PROLUHsNWxYy7qS5/T1LwAAAP//AwBQ&#10;SwECLQAUAAYACAAAACEAtoM4kv4AAADhAQAAEwAAAAAAAAAAAAAAAAAAAAAAW0NvbnRlbnRfVHlw&#10;ZXNdLnhtbFBLAQItABQABgAIAAAAIQA4/SH/1gAAAJQBAAALAAAAAAAAAAAAAAAAAC8BAABfcmVs&#10;cy8ucmVsc1BLAQItABQABgAIAAAAIQA2vlohogIAAAcFAAAOAAAAAAAAAAAAAAAAAC4CAABkcnMv&#10;ZTJvRG9jLnhtbFBLAQItABQABgAIAAAAIQDwdP2P2QAAAAUBAAAPAAAAAAAAAAAAAAAAAPwEAABk&#10;cnMvZG93bnJldi54bWxQSwUGAAAAAAQABADzAAAAAgY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категории___________________________________________________</w:t>
            </w:r>
          </w:p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(указать категорию и нормативный правовой акт)</w:t>
            </w:r>
          </w:p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853CA" w:rsidRPr="00E66835" w:rsidRDefault="00D853CA" w:rsidP="005F7F6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37D9" w:rsidRPr="00E66835" w:rsidRDefault="005F7F69" w:rsidP="005F7F6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68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Дополнительная информация о заявителях:</w:t>
      </w:r>
    </w:p>
    <w:p w:rsidR="005F7F69" w:rsidRPr="00E66835" w:rsidRDefault="005F7F69" w:rsidP="005F7F6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668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1) Для категорий заявителей, испрашивающих земельный участок по основаниям, предусмотренным </w:t>
      </w:r>
      <w:proofErr w:type="spellStart"/>
      <w:r w:rsidRPr="00E668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пп</w:t>
      </w:r>
      <w:proofErr w:type="spellEnd"/>
      <w:r w:rsidRPr="00E668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 2, 3, 4, 5 ст. 39.5 Земельного кодекса Российской Федерации (отметить нужное):</w:t>
      </w:r>
    </w:p>
    <w:p w:rsidR="005F7F69" w:rsidRPr="00E66835" w:rsidRDefault="005F7F69" w:rsidP="005F7F6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8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испрашиваемом земельном участке расположено здание или сооружение? </w:t>
      </w:r>
    </w:p>
    <w:p w:rsidR="00DD37D9" w:rsidRPr="00E66835" w:rsidRDefault="00DD37D9" w:rsidP="005F7F6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3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671"/>
      </w:tblGrid>
      <w:tr w:rsidR="005F7F69" w:rsidRPr="00E66835" w:rsidTr="002C1613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2DBB0AE" wp14:editId="0115EE5D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-3810</wp:posOffset>
                      </wp:positionV>
                      <wp:extent cx="314325" cy="381000"/>
                      <wp:effectExtent l="0" t="0" r="28575" b="19050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BDB9A" id="Прямоугольник 35" o:spid="_x0000_s1026" style="position:absolute;margin-left:-2.15pt;margin-top:-.3pt;width:24.75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EmogIAAAcFAAAOAAAAZHJzL2Uyb0RvYy54bWysVM1u1DAQviPxDpbvNNmfQhs1W61aFSGt&#10;SqUW9Tx1nE2E/7C9m11OSFyReAQeggvip8+QfSPGTrbdFk6IHCzbM56Z75tvcnS8koIsuXW1Vjkd&#10;7KWUcMV0Uat5Tt9cnT07oMR5UAUIrXhO19zR48nTJ0eNyfhQV1oU3BIMolzWmJxW3pssSRyruAS3&#10;pw1XaCy1leDxaOdJYaHB6FIkwzR9njTaFsZqxp3D29POSCcxflly5l+XpeOeiJxibT6uNq43YU0m&#10;R5DNLZiqZn0Z8A9VSKgVJr0LdQoeyMLWf4SSNbPa6dLvMS0TXZY14xEDohmkj9BcVmB4xILkOHNH&#10;k/t/Ydn58sKSusjpaJ8SBRJ71H7ZfNh8bn+2t5uP7df2tv2x+dT+ar+13wk6IWONcRk+vDQXNmB2&#10;ZqbZW4eG5IElHFzvsyqtDL6ImKwi/es7+vnKE4aXo8F4NMQqGJpGB4M0je1JINs+Ntb5l1xLEjY5&#10;tdjdSDosZ86H9JBtXUIupc9qIWKHhSINyvMw3UcRMEChlQI8bqVB6E7NKQExRwUzb2NIp0VdhOcR&#10;4NqdCEuWgCJC7RW6ucKaKRHgPBoQSPwCNVjCg6ehnlNwVfc4mjrNydqj8EUtc3qw+1qokJFH6fao&#10;7nkMuxtdrLFlVndadoad1ZhkhrVcgEXxIkIcSP8al1JohK37HSWVtu//dh/8UVNopaTBYUBK3i3A&#10;coT4SqHaDgfjcZieeBjvvxjiwe5abnYtaiFPNFI1wNE3LG6DvxfbbWm1vMa5nYasaALFMHdHfn84&#10;8d2Q4uQzPp1GN5wYA36mLg0LwQNPgd6r1TVY02vCY2PO9XZwIHskjc63E8d04XVZR93c89prGKct&#10;9rL/M4Rx3j1Hr/v/1+Q3AAAA//8DAFBLAwQUAAYACAAAACEAFA0p/NwAAAAGAQAADwAAAGRycy9k&#10;b3ducmV2LnhtbEyOQUvDQBSE74L/YXmCt3Zjuq0asylSUC9CMQpet8lrNrj7NmS3afz3Pk96GoYZ&#10;Zr5yO3snJhxjH0jDzTIDgdSEtqdOw8f70+IOREyGWuMCoYZvjLCtLi9KU7ThTG841akTPEKxMBps&#10;SkMhZWwsehOXYUDi7BhGbxLbsZPtaM487p3Ms2wjvemJH6wZcGex+apPXsMqvtjnVxfr3ayy2/yz&#10;P07K7bW+vpofH0AknNNfGX7xGR0qZjqEE7VROA0LteIm6wYEx2qdgzhoWN8rkFUp/+NXPwAAAP//&#10;AwBQSwECLQAUAAYACAAAACEAtoM4kv4AAADhAQAAEwAAAAAAAAAAAAAAAAAAAAAAW0NvbnRlbnRf&#10;VHlwZXNdLnhtbFBLAQItABQABgAIAAAAIQA4/SH/1gAAAJQBAAALAAAAAAAAAAAAAAAAAC8BAABf&#10;cmVscy8ucmVsc1BLAQItABQABgAIAAAAIQCwpBEmogIAAAcFAAAOAAAAAAAAAAAAAAAAAC4CAABk&#10;cnMvZTJvRG9jLnhtbFBLAQItABQABgAIAAAAIQAUDSn83AAAAAYBAAAPAAAAAAAAAAAAAAAAAPwE&#10;AABkcnMvZG93bnJldi54bWxQSwUGAAAAAAQABADzAAAABQY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да, кадастровый номер здания, сооружения: </w:t>
            </w:r>
          </w:p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_________________________________________________________________</w:t>
            </w:r>
          </w:p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</w:t>
            </w:r>
          </w:p>
        </w:tc>
      </w:tr>
      <w:tr w:rsidR="005F7F69" w:rsidRPr="00E66835" w:rsidTr="002C1613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1660F85" wp14:editId="036E41D4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147320</wp:posOffset>
                      </wp:positionV>
                      <wp:extent cx="314325" cy="381000"/>
                      <wp:effectExtent l="0" t="0" r="28575" b="1905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316C9" id="Прямоугольник 34" o:spid="_x0000_s1026" style="position:absolute;margin-left:-1.5pt;margin-top:11.6pt;width:24.75pt;height:3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eSogIAAAcFAAAOAAAAZHJzL2Uyb0RvYy54bWysVM1u1DAQviPxDpbvNNmfQhs1W61aFSGt&#10;SqUW9Tx1nE2E/7C9m11OSFyReAQeggvip8+QfSPGTrbdFk6IHCzbM56Z75tvcnS8koIsuXW1Vjkd&#10;7KWUcMV0Uat5Tt9cnT07oMR5UAUIrXhO19zR48nTJ0eNyfhQV1oU3BIMolzWmJxW3pssSRyruAS3&#10;pw1XaCy1leDxaOdJYaHB6FIkwzR9njTaFsZqxp3D29POSCcxflly5l+XpeOeiJxibT6uNq43YU0m&#10;R5DNLZiqZn0Z8A9VSKgVJr0LdQoeyMLWf4SSNbPa6dLvMS0TXZY14xEDohmkj9BcVmB4xILkOHNH&#10;k/t/Ydn58sKSusjpaEyJAok9ar9sPmw+tz/b283H9mt72/7YfGp/td/a7wSdkLHGuAwfXpoLGzA7&#10;M9PsrUND8sASDq73WZVWBl9ETFaR/vUd/XzlCcPL0WA8Gu5TwtA0OhikaWxPAtn2sbHOv+RakrDJ&#10;qcXuRtJhOXM+pIds6xJyKX1WCxE7LBRpUJ6H6T6KgAEKrRTgcSsNQndqTgmIOSqYeRtDOi3qIjyP&#10;ANfuRFiyBBQRaq/QzRXWTIkA59GAQOIXqMESHjwN9ZyCq7rH0dRpTtYehS9qmdOD3ddChYw8SrdH&#10;dc9j2N3oYo0ts7rTsjPsrMYkM6zlAiyKFxHiQPrXuJRCI2zd7yiptH3/t/vgj5pCKyUNDgNS8m4B&#10;liPEVwrVdjgYj8P0xMN4/8UQD3bXcrNrUQt5opGqAY6+YXEb/L3Ybkur5TXO7TRkRRMohrk78vvD&#10;ie+GFCef8ek0uuHEGPAzdWlYCB54CvRera7Bml4THhtzrreDA9kjaXS+nTimC6/LOurmntdewzht&#10;sZf9nyGM8+45et3/vya/AQAA//8DAFBLAwQUAAYACAAAACEAPmcb49wAAAAHAQAADwAAAGRycy9k&#10;b3ducmV2LnhtbEyPT0vDQBTE74LfYXmCt3ZjEmuJeSlSUC+CGAWv2+xrNrh/Qnabxm/v86THYYaZ&#10;39S7xVkx0xSH4BFu1hkI8l3Qg+8RPt4fV1sQMSmvlQ2eEL4pwq65vKhVpcPZv9Hcpl5wiY+VQjAp&#10;jZWUsTPkVFyHkTx7xzA5lVhOvdSTOnO5szLPso10avC8YNRIe0PdV3tyCEV8Nk8vNrb7pczu8s/h&#10;OJf2FfH6anm4B5FoSX9h+MVndGiY6RBOXkdhEVYFX0kIeZGDYL/c3II4IGxZy6aW//mbHwAAAP//&#10;AwBQSwECLQAUAAYACAAAACEAtoM4kv4AAADhAQAAEwAAAAAAAAAAAAAAAAAAAAAAW0NvbnRlbnRf&#10;VHlwZXNdLnhtbFBLAQItABQABgAIAAAAIQA4/SH/1gAAAJQBAAALAAAAAAAAAAAAAAAAAC8BAABf&#10;cmVscy8ucmVsc1BLAQItABQABgAIAAAAIQANrweSogIAAAcFAAAOAAAAAAAAAAAAAAAAAC4CAABk&#10;cnMvZTJvRG9jLnhtbFBLAQItABQABgAIAAAAIQA+Zxvj3AAAAAcBAAAPAAAAAAAAAAAAAAAAAPwE&#10;AABkcnMvZG93bnJldi54bWxQSwUGAAAAAAQABADzAAAABQY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нет </w:t>
            </w:r>
          </w:p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F7F69" w:rsidRPr="00E66835" w:rsidRDefault="005F7F69" w:rsidP="005F7F6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7F69" w:rsidRPr="00E66835" w:rsidRDefault="005F7F69" w:rsidP="005F7F6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668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2) Для категорий заявителей, испрашивающих земельный участок по основаниям, предусмотренным </w:t>
      </w:r>
      <w:proofErr w:type="spellStart"/>
      <w:r w:rsidRPr="00E668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пп</w:t>
      </w:r>
      <w:proofErr w:type="spellEnd"/>
      <w:r w:rsidRPr="00E668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  7 ст. 39.5 Земельного кодекса Российской Федерации:</w:t>
      </w:r>
    </w:p>
    <w:p w:rsidR="005F7F69" w:rsidRPr="00E66835" w:rsidRDefault="005F7F69" w:rsidP="005F7F6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5F7F69" w:rsidRPr="00E66835" w:rsidRDefault="005F7F69" w:rsidP="005F7F6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835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Состоит заявитель на учете в целях бесплатного получения земельного участка:</w:t>
      </w:r>
    </w:p>
    <w:tbl>
      <w:tblPr>
        <w:tblW w:w="93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671"/>
      </w:tblGrid>
      <w:tr w:rsidR="005F7F69" w:rsidRPr="00E66835" w:rsidTr="002C1613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7E01F28" wp14:editId="2C1823C4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-3810</wp:posOffset>
                      </wp:positionV>
                      <wp:extent cx="314325" cy="381000"/>
                      <wp:effectExtent l="0" t="0" r="28575" b="19050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9BB01" id="Прямоугольник 33" o:spid="_x0000_s1026" style="position:absolute;margin-left:-2.15pt;margin-top:-.3pt;width:24.7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YcoogIAAAcFAAAOAAAAZHJzL2Uyb0RvYy54bWysVM1u1DAQviPxDpbvNNmfQhs1W61aFSGt&#10;SqUW9Tx1nE2E/7C9m11OSFyReAQeggvip8+QfSPGTrbdFk6IHCzbM56Z75tvcnS8koIsuXW1Vjkd&#10;7KWUcMV0Uat5Tt9cnT07oMR5UAUIrXhO19zR48nTJ0eNyfhQV1oU3BIMolzWmJxW3pssSRyruAS3&#10;pw1XaCy1leDxaOdJYaHB6FIkwzR9njTaFsZqxp3D29POSCcxflly5l+XpeOeiJxibT6uNq43YU0m&#10;R5DNLZiqZn0Z8A9VSKgVJr0LdQoeyMLWf4SSNbPa6dLvMS0TXZY14xEDohmkj9BcVmB4xILkOHNH&#10;k/t/Ydn58sKSusjpaESJAok9ar9sPmw+tz/b283H9mt72/7YfGp/td/a7wSdkLHGuAwfXpoLGzA7&#10;M9PsrUND8sASDq73WZVWBl9ETFaR/vUd/XzlCcPL0WA8Gu5TwtA0OhikaWxPAtn2sbHOv+RakrDJ&#10;qcXuRtJhOXM+pIds6xJyKX1WCxE7LBRpUJ6H6T6KgAEKrRTgcSsNQndqTgmIOSqYeRtDOi3qIjyP&#10;ANfuRFiyBBQRaq/QzRXWTIkA59GAQOIXqMESHjwN9ZyCq7rH0dRpTtYehS9qmdOD3ddChYw8SrdH&#10;dc9j2N3oYo0ts7rTsjPsrMYkM6zlAiyKFxHiQPrXuJRCI2zd7yiptH3/t/vgj5pCKyUNDgNS8m4B&#10;liPEVwrVdjgYj8P0xMN4/8UQD3bXcrNrUQt5opGqAY6+YXEb/L3Ybkur5TXO7TRkRRMohrk78vvD&#10;ie+GFCef8ek0uuHEGPAzdWlYCB54CvRera7Bml4THhtzrreDA9kjaXS+nTimC6/LOurmntdewzht&#10;sZf9nyGM8+45et3/vya/AQAA//8DAFBLAwQUAAYACAAAACEAFA0p/NwAAAAGAQAADwAAAGRycy9k&#10;b3ducmV2LnhtbEyOQUvDQBSE74L/YXmCt3Zjuq0asylSUC9CMQpet8lrNrj7NmS3afz3Pk96GoYZ&#10;Zr5yO3snJhxjH0jDzTIDgdSEtqdOw8f70+IOREyGWuMCoYZvjLCtLi9KU7ThTG841akTPEKxMBps&#10;SkMhZWwsehOXYUDi7BhGbxLbsZPtaM487p3Ms2wjvemJH6wZcGex+apPXsMqvtjnVxfr3ayy2/yz&#10;P07K7bW+vpofH0AknNNfGX7xGR0qZjqEE7VROA0LteIm6wYEx2qdgzhoWN8rkFUp/+NXPwAAAP//&#10;AwBQSwECLQAUAAYACAAAACEAtoM4kv4AAADhAQAAEwAAAAAAAAAAAAAAAAAAAAAAW0NvbnRlbnRf&#10;VHlwZXNdLnhtbFBLAQItABQABgAIAAAAIQA4/SH/1gAAAJQBAAALAAAAAAAAAAAAAAAAAC8BAABf&#10;cmVscy8ucmVsc1BLAQItABQABgAIAAAAIQC8kYcoogIAAAcFAAAOAAAAAAAAAAAAAAAAAC4CAABk&#10;cnMvZTJvRG9jLnhtbFBLAQItABQABgAIAAAAIQAUDSn83AAAAAYBAAAPAAAAAAAAAAAAAAAAAPwE&#10;AABkcnMvZG93bnJldi54bWxQSwUGAAAAAAQABADzAAAABQY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</w:t>
            </w:r>
            <w:r w:rsidRPr="00E66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66835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(указать реквизиты решения о постановке гражданина на учет на учет в целях бесплатного предоставления в собственность земельного участка):</w:t>
            </w:r>
          </w:p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________________________________________________________________</w:t>
            </w:r>
          </w:p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(номер, дата, наименование органа, принявшего такое решение</w:t>
            </w:r>
            <w:proofErr w:type="gramStart"/>
            <w:r w:rsidRPr="00E66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):   </w:t>
            </w:r>
            <w:proofErr w:type="gramEnd"/>
            <w:r w:rsidRPr="00E66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</w:t>
            </w:r>
          </w:p>
        </w:tc>
      </w:tr>
      <w:tr w:rsidR="005F7F69" w:rsidRPr="00E66835" w:rsidTr="002C1613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520CEB3" wp14:editId="46A68138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147320</wp:posOffset>
                      </wp:positionV>
                      <wp:extent cx="314325" cy="381000"/>
                      <wp:effectExtent l="0" t="0" r="28575" b="19050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68CA6" id="Прямоугольник 32" o:spid="_x0000_s1026" style="position:absolute;margin-left:-1.5pt;margin-top:11.6pt;width:24.75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GcogIAAAcFAAAOAAAAZHJzL2Uyb0RvYy54bWysVM1u1DAQviPxDpbvNNmfQhs1W61aFSGt&#10;SqUW9Tx1nE2E/7C9m11OSFyReAQeggvip8+QfSPGTrbdFk6IHCzbM56Z75tvcnS8koIsuXW1Vjkd&#10;7KWUcMV0Uat5Tt9cnT07oMR5UAUIrXhO19zR48nTJ0eNyfhQV1oU3BIMolzWmJxW3pssSRyruAS3&#10;pw1XaCy1leDxaOdJYaHB6FIkwzR9njTaFsZqxp3D29POSCcxflly5l+XpeOeiJxibT6uNq43YU0m&#10;R5DNLZiqZn0Z8A9VSKgVJr0LdQoeyMLWf4SSNbPa6dLvMS0TXZY14xEDohmkj9BcVmB4xILkOHNH&#10;k/t/Ydn58sKSusjpaEiJAok9ar9sPmw+tz/b283H9mt72/7YfGp/td/a7wSdkLHGuAwfXpoLGzA7&#10;M9PsrUND8sASDq73WZVWBl9ETFaR/vUd/XzlCcPL0WA8Gu5TwtA0OhikaWxPAtn2sbHOv+RakrDJ&#10;qcXuRtJhOXM+pIds6xJyKX1WCxE7LBRpUJ6H6T6KgAEKrRTgcSsNQndqTgmIOSqYeRtDOi3qIjyP&#10;ANfuRFiyBBQRaq/QzRXWTIkA59GAQOIXqMESHjwN9ZyCq7rH0dRpTtYehS9qmdOD3ddChYw8SrdH&#10;dc9j2N3oYo0ts7rTsjPsrMYkM6zlAiyKFxHiQPrXuJRCI2zd7yiptH3/t/vgj5pCKyUNDgNS8m4B&#10;liPEVwrVdjgYj8P0xMN4/8UQD3bXcrNrUQt5opGqAY6+YXEb/L3Ybkur5TXO7TRkRRMohrk78vvD&#10;ie+GFCef8ek0uuHEGPAzdWlYCB54CvRera7Bml4THhtzrreDA9kjaXS+nTimC6/LOurmntdewzht&#10;sZf9nyGM8+45et3/vya/AQAA//8DAFBLAwQUAAYACAAAACEAPmcb49wAAAAHAQAADwAAAGRycy9k&#10;b3ducmV2LnhtbEyPT0vDQBTE74LfYXmCt3ZjEmuJeSlSUC+CGAWv2+xrNrh/Qnabxm/v86THYYaZ&#10;39S7xVkx0xSH4BFu1hkI8l3Qg+8RPt4fV1sQMSmvlQ2eEL4pwq65vKhVpcPZv9Hcpl5wiY+VQjAp&#10;jZWUsTPkVFyHkTx7xzA5lVhOvdSTOnO5szLPso10avC8YNRIe0PdV3tyCEV8Nk8vNrb7pczu8s/h&#10;OJf2FfH6anm4B5FoSX9h+MVndGiY6RBOXkdhEVYFX0kIeZGDYL/c3II4IGxZy6aW//mbHwAAAP//&#10;AwBQSwECLQAUAAYACAAAACEAtoM4kv4AAADhAQAAEwAAAAAAAAAAAAAAAAAAAAAAW0NvbnRlbnRf&#10;VHlwZXNdLnhtbFBLAQItABQABgAIAAAAIQA4/SH/1gAAAJQBAAALAAAAAAAAAAAAAAAAAC8BAABf&#10;cmVscy8ucmVsc1BLAQItABQABgAIAAAAIQABmpGcogIAAAcFAAAOAAAAAAAAAAAAAAAAAC4CAABk&#10;cnMvZTJvRG9jLnhtbFBLAQItABQABgAIAAAAIQA+Zxvj3AAAAAcBAAAPAAAAAAAAAAAAAAAAAPwE&#10;AABkcnMvZG93bnJldi54bWxQSwUGAAAAAAQABADzAAAABQY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нет </w:t>
            </w:r>
          </w:p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F7F69" w:rsidRPr="00E66835" w:rsidRDefault="005F7F69" w:rsidP="005F7F6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F7F69" w:rsidRPr="00E66835" w:rsidRDefault="005F7F69" w:rsidP="005F7F6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83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решения о постановке гражданина на учет в целях бесплатного предоставления в собственность земельного участка (номер, дата, наименование органа, принявшего такое решение):</w:t>
      </w:r>
    </w:p>
    <w:p w:rsidR="005F7F69" w:rsidRPr="00E66835" w:rsidRDefault="005F7F69" w:rsidP="005F7F6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83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5F7F69" w:rsidRPr="00E66835" w:rsidRDefault="005F7F69" w:rsidP="005F7F6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7F69" w:rsidRPr="00E66835" w:rsidRDefault="005F7F69" w:rsidP="005F7F6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68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Способ предоставления земельного участка (отметить нужное):</w:t>
      </w:r>
    </w:p>
    <w:tbl>
      <w:tblPr>
        <w:tblW w:w="93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671"/>
      </w:tblGrid>
      <w:tr w:rsidR="005F7F69" w:rsidRPr="00E66835" w:rsidTr="002C1613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7CB81329" wp14:editId="3CC41996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45085</wp:posOffset>
                      </wp:positionV>
                      <wp:extent cx="314325" cy="381000"/>
                      <wp:effectExtent l="0" t="0" r="28575" b="19050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ECC90" id="Прямоугольник 31" o:spid="_x0000_s1026" style="position:absolute;margin-left:1.3pt;margin-top:3.55pt;width:24.75pt;height:30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NqboQIAAAcFAAAOAAAAZHJzL2Uyb0RvYy54bWysVM1u1DAQviPxDpbvNNmfQhs1W61aFSGt&#10;SqUW9Tx1nE2E/7C9m11OSFyReAQeggvip8+QfSPGTrbdFk6IHCzbM56Z75tvcnS8koIsuXW1Vjkd&#10;7KWUcMV0Uat5Tt9cnT07oMR5UAUIrXhO19zR48nTJ0eNyfhQV1oU3BIMolzWmJxW3pssSRyruAS3&#10;pw1XaCy1leDxaOdJYaHB6FIkwzR9njTaFsZqxp3D29POSCcxflly5l+XpeOeiJxibT6uNq43YU0m&#10;R5DNLZiqZn0Z8A9VSKgVJr0LdQoeyMLWf4SSNbPa6dLvMS0TXZY14xEDohmkj9BcVmB4xILkOHNH&#10;k/t/Ydn58sKSusjpaECJAok9ar9sPmw+tz/b283H9mt72/7YfGp/td/a7wSdkLHGuAwfXpoLGzA7&#10;M9PsrUND8sASDq73WZVWBl9ETFaR/vUd/XzlCcPL0WA8Gu5TwtA0OhikaWxPAtn2sbHOv+RakrDJ&#10;qcXuRtJhOXM+pIds6xJyKX1WCxE7LBRpUJ6H6T6KgAEKrRTgcSsNQndqTgmIOSqYeRtDOi3qIjyP&#10;ANfuRFiyBBQRaq/QzRXWTIkA59GAQOIXqMESHjwN9ZyCq7rH0dRpTtYehS9qmdOD3ddChYw8SrdH&#10;dc9j2N3oYo0ts7rTsjPsrMYkM6zlAiyKFxHiQPrXuJRCI2zd7yiptH3/t/vgj5pCKyUNDgNS8m4B&#10;liPEVwrVdjgYj8P0xMN4/8UQD3bXcrNrUQt5opEqFBRWF7fB34vttrRaXuPcTkNWNIFimLsjvz+c&#10;+G5IcfIZn06jG06MAT9Tl4aF4IGnQO/V6hqs6TXhsTHnejs4kD2SRufbiWO68Lqso27uee01jNMW&#10;e9n/GcI4756j1/3/a/IbAAD//wMAUEsDBBQABgAIAAAAIQDu/1MV2gAAAAUBAAAPAAAAZHJzL2Rv&#10;d25yZXYueG1sTI5BS8NAFITvgv9heYI3u2msaUmzKVJQL4IYBa/b7Gs2uPs2ZLdp/Pc+T/Y0DDPM&#10;fNVu9k5MOMY+kILlIgOB1AbTU6fg8+PpbgMiJk1Gu0Co4Acj7Orrq0qXJpzpHacmdYJHKJZagU1p&#10;KKWMrUWv4yIMSJwdw+h1Yjt20oz6zOPeyTzLCul1T/xg9YB7i+13c/IK7uOLfX51sdnPq2ydf/XH&#10;aeXelLq9mR+3IBLO6b8Mf/iMDjUzHcKJTBROQV5wUcF6CYLTh5z1oKBgL+tKXtLXvwAAAP//AwBQ&#10;SwECLQAUAAYACAAAACEAtoM4kv4AAADhAQAAEwAAAAAAAAAAAAAAAAAAAAAAW0NvbnRlbnRfVHlw&#10;ZXNdLnhtbFBLAQItABQABgAIAAAAIQA4/SH/1gAAAJQBAAALAAAAAAAAAAAAAAAAAC8BAABfcmVs&#10;cy8ucmVsc1BLAQItABQABgAIAAAAIQCHgNqboQIAAAcFAAAOAAAAAAAAAAAAAAAAAC4CAABkcnMv&#10;ZTJvRG9jLnhtbFBLAQItABQABgAIAAAAIQDu/1MV2gAAAAUBAAAPAAAAAAAAAAAAAAAAAPsEAABk&#10;cnMvZG93bnJldi54bWxQSwUGAAAAAAQABADzAAAAAgYAAAAA&#10;" filled="f" strokecolor="windowText" strokeweight="1.5pt">
                      <v:path arrowok="t"/>
                    </v:rect>
                  </w:pict>
                </mc:Fallback>
              </mc:AlternateContent>
            </w:r>
            <w:r w:rsidRPr="00E66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Самостоятельное образование (</w:t>
            </w:r>
            <w:r w:rsidRPr="00E66835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указать реквизиты решения о предварительном согласовании предоставления земельного участка)</w:t>
            </w:r>
          </w:p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______________________________________________________________________</w:t>
            </w:r>
          </w:p>
          <w:p w:rsidR="005F7F69" w:rsidRPr="00E66835" w:rsidRDefault="005F7F69" w:rsidP="005F7F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  <w:lang w:eastAsia="ru-RU"/>
              </w:rPr>
              <w:t>вид документа, кем принят, номер документа, дата принятия документа, наименование решения</w:t>
            </w:r>
          </w:p>
        </w:tc>
      </w:tr>
      <w:tr w:rsidR="005F7F69" w:rsidRPr="00E66835" w:rsidTr="002C1613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A16558D" wp14:editId="55DCD5B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77470</wp:posOffset>
                      </wp:positionV>
                      <wp:extent cx="314325" cy="381000"/>
                      <wp:effectExtent l="0" t="0" r="28575" b="1905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188A3" id="Прямоугольник 30" o:spid="_x0000_s1026" style="position:absolute;margin-left:.3pt;margin-top:6.1pt;width:24.75pt;height:3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8wvoQIAAAcFAAAOAAAAZHJzL2Uyb0RvYy54bWysVM1u1DAQviPxDpbvNNmfQhs1W61aFSGt&#10;SqUW9Tx1nE2E/7C9m11OSFyReAQeggvip8+QfSPGTrbdFk6IHCyPZzwz3+dvcnS8koIsuXW1Vjkd&#10;7KWUcMV0Uat5Tt9cnT07oMR5UAUIrXhO19zR48nTJ0eNyfhQV1oU3BJMolzWmJxW3pssSRyruAS3&#10;pw1X6Cy1leDRtPOksNBgdimSYZo+TxptC2M1487h6WnnpJOYvyw586/L0nFPRE6xNx9XG9ebsCaT&#10;I8jmFkxVs74N+IcuJNQKi96lOgUPZGHrP1LJmlntdOn3mJaJLsua8YgB0QzSR2guKzA8YkFynLmj&#10;yf2/tOx8eWFJXeR0hPQokPhG7ZfNh83n9md7u/nYfm1v2x+bT+2v9lv7nWAQMtYYl+HFS3NhA2Zn&#10;Zpq9dehIHniC4fqYVWlliEXEZBXpX9/Rz1eeMDwcDcaj4T4lDF2jg0GaxmIJZNvLxjr/kmtJwian&#10;Fl83kg7LmfOhPGTbkFBL6bNaiPjCQpEG5XmY7iNKBii0UoDHrTQI3ak5JSDmqGDmbUzptKiLcD0C&#10;XLsTYckSUESovUI3V9gzJQKcRwcCiV+gBlt4cDX0cwqu6i5HV6c5WXsUvqhlTg92bwsVKvIo3R7V&#10;PY9hd6OLNT6Z1Z2WnWFnNRaZYS8XYFG8iBAH0r/GpRQaYet+R0ml7fu/nYd41BR6KWlwGJCSdwuw&#10;HCG+Uqi2w8F4HKYnGuP9F0M07K7nZtejFvJEI1UDHH3D4jbEe7HdllbLa5zbaaiKLlAMa3fk98aJ&#10;74YUJ5/x6TSG4cQY8DN1aVhIHngK9F6trsGaXhMeH+ZcbwcHskfS6GI7cUwXXpd11M09r72Gcdri&#10;W/Z/hjDOu3aMuv9/TX4DAAD//wMAUEsDBBQABgAIAAAAIQB33Kjl2QAAAAUBAAAPAAAAZHJzL2Rv&#10;d25yZXYueG1sTI5fS8MwFMXfBb9DuIJvLlmdm9SmQwbqiyBWwdesuWuKyU1psq5+e69P7vH84Zxf&#10;tZ2DFxOOqY+kYblQIJDaaHvqNHx+PN3cg0jZkDU+Emr4wQTb+vKiMqWNJ3rHqcmd4BFKpdHgch5K&#10;KVPrMJi0iAMSZ4c4BpNZjp20oznxePCyUGotg+mJH5wZcOew/W6OQcNtenHPrz41u3mlNsVXf5hW&#10;/k3r66v58QFExjn/l+EPn9GhZqZ9PJJNwmtYc4/dogDB6Z1agthr2LCWdSXP6etfAAAA//8DAFBL&#10;AQItABQABgAIAAAAIQC2gziS/gAAAOEBAAATAAAAAAAAAAAAAAAAAAAAAABbQ29udGVudF9UeXBl&#10;c10ueG1sUEsBAi0AFAAGAAgAAAAhADj9If/WAAAAlAEAAAsAAAAAAAAAAAAAAAAALwEAAF9yZWxz&#10;Ly5yZWxzUEsBAi0AFAAGAAgAAAAhADqLzC+hAgAABwUAAA4AAAAAAAAAAAAAAAAALgIAAGRycy9l&#10;Mm9Eb2MueG1sUEsBAi0AFAAGAAgAAAAhAHfcqOXZAAAABQEAAA8AAAAAAAAAAAAAAAAA+wQAAGRy&#10;cy9kb3ducmV2LnhtbFBLBQYAAAAABAAEAPMAAAABBgAAAAA=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Выбор из Перечня участков, утвержденного исполнительным органом Мурманской области или органом местного самоуправления</w:t>
            </w:r>
          </w:p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7F69" w:rsidRPr="00E66835" w:rsidTr="002C1613">
        <w:trPr>
          <w:trHeight w:val="48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3FECE7B" wp14:editId="3143FCB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50800</wp:posOffset>
                      </wp:positionV>
                      <wp:extent cx="314325" cy="381000"/>
                      <wp:effectExtent l="0" t="0" r="28575" b="19050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848D8" id="Прямоугольник 29" o:spid="_x0000_s1026" style="position:absolute;margin-left:.2pt;margin-top:4pt;width:24.75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1mOowIAAAcFAAAOAAAAZHJzL2Uyb0RvYy54bWysVEtu2zAQ3RfoHQjuG8mO0yZC5MBIkKKA&#10;kQRIiqwnFGUJ5a8kbdldFeg2QI/QQ3RT9JMzyDfqkJITJ+2qqBYEyRnOzHvzRodHSynIgltXa5XT&#10;wU5KCVdMF7Wa5fTt1emLfUqcB1WA0IrndMUdPRo/f3bYmIwPdaVFwS3BIMpljclp5b3JksSxiktw&#10;O9pwhcZSWwkej3aWFBYajC5FMkzTl0mjbWGsZtw5vD3pjHQc45clZ/68LB33ROQUa/NxtXG9CWsy&#10;PoRsZsFUNevLgH+oQkKtMOl9qBPwQOa2/iOUrJnVTpd+h2mZ6LKsGY8YEM0gfYLmsgLDIxYkx5l7&#10;mtz/C8vOFheW1EVOhweUKJDYo/bL+uP6c/uzvVt/ar+2d+2P9W37q/3WfifohIw1xmX48NJc2IDZ&#10;malm7xwakkeWcHC9z7K0MvgiYrKM9K/u6edLTxhe7g5Gu8M9ShiadvcHaRrbk0C2eWys86+5liRs&#10;cmqxu5F0WEydD+kh27iEXEqf1kLEDgtFGpTnQbqHImCAQisFeNxKg9CdmlECYoYKZt7GkE6LugjP&#10;I8CVOxaWLABFhNordHOFNVMiwHk0IJD4BWqwhEdPQz0n4KrucTR1mpO1R+GLWuZ0f/u1UCEjj9Lt&#10;UT3wGHY3ulhhy6zutOwMO60xyRRruQCL4kWEOJD+HJdSaISt+x0llbYf/nYf/FFTaKWkwWFASt7P&#10;wXKE+Eah2g4Go1GYnngY7b0a4sFuW262LWoujzVSNcDRNyxug78Xm21ptbzGuZ2ErGgCxTB3R35/&#10;OPbdkOLkMz6ZRDecGAN+qi4NC8EDT4Heq+U1WNNrwmNjzvRmcCB7Io3OtxPHZO51WUfdPPDaaxin&#10;Lfay/zOEcd4+R6+H/9f4NwAAAP//AwBQSwMEFAAGAAgAAAAhAOt0pszZAAAABAEAAA8AAABkcnMv&#10;ZG93bnJldi54bWxMj0FLw0AUhO+C/2F5gje7sYbaxrwUKagXQRoFr9vsaxLcfRuy2zT+e58nPQ4z&#10;zHxTbmfv1ERj7AMj3C4yUMRNsD23CB/vTzdrUDEZtsYFJoRvirCtLi9KU9hw5j1NdWqVlHAsDEKX&#10;0lBoHZuOvImLMBCLdwyjN0nk2Go7mrOUe6eXWbbS3vQsC50ZaNdR81WfPMJdfOmeX12sd3Oe3S8/&#10;++OUuzfE66v58QFUojn9heEXX9ChEqZDOLGNyiHkkkNYyx8x880G1AFhJVpXpf4PX/0AAAD//wMA&#10;UEsBAi0AFAAGAAgAAAAhALaDOJL+AAAA4QEAABMAAAAAAAAAAAAAAAAAAAAAAFtDb250ZW50X1R5&#10;cGVzXS54bWxQSwECLQAUAAYACAAAACEAOP0h/9YAAACUAQAACwAAAAAAAAAAAAAAAAAvAQAAX3Jl&#10;bHMvLnJlbHNQSwECLQAUAAYACAAAACEAkhdZjqMCAAAHBQAADgAAAAAAAAAAAAAAAAAuAgAAZHJz&#10;L2Uyb0RvYy54bWxQSwECLQAUAAYACAAAACEA63SmzNkAAAAEAQAADwAAAAAAAAAAAAAAAAD9BAAA&#10;ZHJzL2Rvd25yZXYueG1sUEsFBgAAAAAEAAQA8wAAAAMGAAAAAA==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участок предоставлен заявителю на праве аренды</w:t>
            </w:r>
          </w:p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7F69" w:rsidRPr="00E66835" w:rsidTr="002C1613">
        <w:trPr>
          <w:trHeight w:val="4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84366AE" wp14:editId="6CC6E56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28575</wp:posOffset>
                      </wp:positionV>
                      <wp:extent cx="314325" cy="381000"/>
                      <wp:effectExtent l="0" t="0" r="28575" b="19050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11B38" id="Прямоугольник 28" o:spid="_x0000_s1026" style="position:absolute;margin-left:.3pt;margin-top:2.25pt;width:24.75pt;height:3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86ogIAAAcFAAAOAAAAZHJzL2Uyb0RvYy54bWysVEtu2zAQ3RfoHQjuG8mO0yZC5MBIkKKA&#10;kQRIiqwnFGUJ5a8kbdldFeg2QI/QQ3RT9JMzyDfqkJITJ+2qqBYEyRnOzHvzRodHSynIgltXa5XT&#10;wU5KCVdMF7Wa5fTt1emLfUqcB1WA0IrndMUdPRo/f3bYmIwPdaVFwS3BIMpljclp5b3JksSxiktw&#10;O9pwhcZSWwkej3aWFBYajC5FMkzTl0mjbWGsZtw5vD3pjHQc45clZ/68LB33ROQUa/NxtXG9CWsy&#10;PoRsZsFUNevLgH+oQkKtMOl9qBPwQOa2/iOUrJnVTpd+h2mZ6LKsGY8YEM0gfYLmsgLDIxYkx5l7&#10;mtz/C8vOFheW1EVOh9gpBRJ71H5Zf1x/bn+2d+tP7df2rv2xvm1/td/a7wSdkLHGuAwfXpoLGzA7&#10;M9XsnUND8sgSDq73WZZWBl9ETJaR/tU9/XzpCcPL3cFod7hHCUPT7v4gTWN7Esg2j411/jXXkoRN&#10;Ti12N5IOi6nzIT1kG5eQS+nTWojYYaFIg/I8SPdQBAxQaKUAj1tpELpTM0pAzFDBzNsY0mlRF+F5&#10;BLhyx8KSBaCIUHuFbq6wZkoEOI8GBBK/QA2W8OhpqOcEXNU9jqZOc7L2KHxRy5zub78WKmTkUbo9&#10;qgcew+5GFytsmdWdlp1hpzUmmWItF2BRvIgQB9Kf41IKjbB1v6Ok0vbD3+6DP2oKrZQ0OAxIyfs5&#10;WI4Q3yhU28FgNArTEw+jvVdDPNhty822Rc3lsUaqBjj6hsVt8Pdisy2tltc4t5OQFU2gGObuyO8P&#10;x74bUpx8xieT6IYTY8BP1aVhIXjgKdB7tbwGa3pNeGzMmd4MDmRPpNH5duKYzL0u66ibB157DeO0&#10;xV72f4Ywztvn6PXw/xr/BgAA//8DAFBLAwQUAAYACAAAACEAr3xzGtgAAAAEAQAADwAAAGRycy9k&#10;b3ducmV2LnhtbEyOX0vDMBTF3wW/Q7iCby7Z7KbUpkMG6osgVsHXrLlrislNabKufnuvT+7x/OGc&#10;X7WdgxcTjqmPpGG5UCCQ2mh76jR8fjzd3INI2ZA1PhJq+MEE2/ryojKljSd6x6nJneARSqXR4HIe&#10;SilT6zCYtIgDEmeHOAaTWY6dtKM58XjwcqXURgbTEz84M+DOYfvdHIOG2/Tinl99anZzoe5WX/1h&#10;Kvyb1tdX8+MDiIxz/i/DHz6jQ81M+3gkm4TXsOGehmINgsO1WoLYs8la1pU8h69/AQAA//8DAFBL&#10;AQItABQABgAIAAAAIQC2gziS/gAAAOEBAAATAAAAAAAAAAAAAAAAAAAAAABbQ29udGVudF9UeXBl&#10;c10ueG1sUEsBAi0AFAAGAAgAAAAhADj9If/WAAAAlAEAAAsAAAAAAAAAAAAAAAAALwEAAF9yZWxz&#10;Ly5yZWxzUEsBAi0AFAAGAAgAAAAhAC8cTzqiAgAABwUAAA4AAAAAAAAAAAAAAAAALgIAAGRycy9l&#10;Mm9Eb2MueG1sUEsBAi0AFAAGAAgAAAAhAK98cxrYAAAABAEAAA8AAAAAAAAAAAAAAAAA/AQAAGRy&#10;cy9kb3ducmV2LnhtbFBLBQYAAAAABAAEAPMAAAABBgAAAAA=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5F7F69" w:rsidRPr="00E66835" w:rsidRDefault="005F7F69" w:rsidP="005F7F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Иное </w:t>
            </w:r>
            <w:r w:rsidRPr="00E668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(указать)</w:t>
            </w:r>
          </w:p>
          <w:p w:rsidR="005F7F69" w:rsidRPr="00E66835" w:rsidRDefault="005F7F69" w:rsidP="005F7F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F7F69" w:rsidRPr="00E66835" w:rsidRDefault="005F7F69" w:rsidP="005F7F6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</w:pPr>
    </w:p>
    <w:p w:rsidR="005F7F69" w:rsidRPr="00E66835" w:rsidRDefault="005F7F69" w:rsidP="005F7F69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66835">
        <w:rPr>
          <w:rFonts w:ascii="Times New Roman" w:eastAsia="Calibri" w:hAnsi="Times New Roman" w:cs="Times New Roman"/>
          <w:sz w:val="23"/>
          <w:szCs w:val="23"/>
        </w:rPr>
        <w:t xml:space="preserve">Подтверждаю достоверность представленной информации. Я предупрежден (а) об ответственности за представление ложных или неполных сведений. </w:t>
      </w:r>
    </w:p>
    <w:p w:rsidR="005F7F69" w:rsidRPr="00E66835" w:rsidRDefault="005F7F69" w:rsidP="005F7F69">
      <w:pPr>
        <w:ind w:firstLine="567"/>
        <w:jc w:val="both"/>
        <w:rPr>
          <w:rFonts w:ascii="Times New Roman" w:eastAsia="Times New Roman" w:hAnsi="Times New Roman" w:cs="Times New Roman"/>
          <w:color w:val="000000"/>
          <w:spacing w:val="20"/>
          <w:sz w:val="24"/>
          <w:szCs w:val="20"/>
          <w:lang w:eastAsia="ru-RU"/>
        </w:rPr>
      </w:pPr>
    </w:p>
    <w:p w:rsidR="005F7F69" w:rsidRPr="00E66835" w:rsidRDefault="005F7F69" w:rsidP="005F7F69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66835">
        <w:rPr>
          <w:rFonts w:ascii="Times New Roman" w:eastAsia="Times New Roman" w:hAnsi="Times New Roman" w:cs="Times New Roman"/>
          <w:sz w:val="23"/>
          <w:szCs w:val="23"/>
          <w:lang w:eastAsia="ru-RU"/>
        </w:rPr>
        <w:t>Способ получения результата предоставления муниципальной услуги:</w:t>
      </w:r>
    </w:p>
    <w:p w:rsidR="005F7F69" w:rsidRPr="00E66835" w:rsidRDefault="005F7F69" w:rsidP="005F7F69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"/>
        <w:gridCol w:w="9170"/>
      </w:tblGrid>
      <w:tr w:rsidR="005F7F69" w:rsidRPr="00E66835" w:rsidTr="002C1613">
        <w:trPr>
          <w:cantSplit/>
          <w:trHeight w:hRule="exact" w:val="567"/>
        </w:trPr>
        <w:tc>
          <w:tcPr>
            <w:tcW w:w="482" w:type="dxa"/>
            <w:shd w:val="clear" w:color="auto" w:fill="auto"/>
            <w:vAlign w:val="center"/>
          </w:tcPr>
          <w:p w:rsidR="005F7F69" w:rsidRPr="00E66835" w:rsidRDefault="005F7F69" w:rsidP="005F7F69">
            <w:pPr>
              <w:jc w:val="both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□</w:t>
            </w:r>
          </w:p>
        </w:tc>
        <w:tc>
          <w:tcPr>
            <w:tcW w:w="9170" w:type="dxa"/>
            <w:shd w:val="clear" w:color="auto" w:fill="auto"/>
            <w:vAlign w:val="center"/>
          </w:tcPr>
          <w:p w:rsidR="005F7F69" w:rsidRPr="00E66835" w:rsidRDefault="005F7F69" w:rsidP="005F7F6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лично в уполномоченном органе (администрации)</w:t>
            </w:r>
          </w:p>
        </w:tc>
      </w:tr>
      <w:tr w:rsidR="005F7F69" w:rsidRPr="00E66835" w:rsidTr="002C1613">
        <w:trPr>
          <w:cantSplit/>
          <w:trHeight w:hRule="exact" w:val="567"/>
        </w:trPr>
        <w:tc>
          <w:tcPr>
            <w:tcW w:w="482" w:type="dxa"/>
            <w:shd w:val="clear" w:color="auto" w:fill="auto"/>
            <w:vAlign w:val="center"/>
          </w:tcPr>
          <w:p w:rsidR="005F7F69" w:rsidRPr="00E66835" w:rsidRDefault="005F7F69" w:rsidP="005F7F69">
            <w:pPr>
              <w:jc w:val="both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□</w:t>
            </w:r>
          </w:p>
        </w:tc>
        <w:tc>
          <w:tcPr>
            <w:tcW w:w="9170" w:type="dxa"/>
            <w:shd w:val="clear" w:color="auto" w:fill="auto"/>
            <w:vAlign w:val="center"/>
          </w:tcPr>
          <w:p w:rsidR="005F7F69" w:rsidRPr="00E66835" w:rsidRDefault="005F7F69" w:rsidP="005F7F6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лично в МФЦ по месту подачи заявления</w:t>
            </w:r>
          </w:p>
        </w:tc>
      </w:tr>
      <w:tr w:rsidR="005F7F69" w:rsidRPr="00E66835" w:rsidTr="002C1613">
        <w:trPr>
          <w:cantSplit/>
          <w:trHeight w:hRule="exact" w:val="567"/>
        </w:trPr>
        <w:tc>
          <w:tcPr>
            <w:tcW w:w="482" w:type="dxa"/>
            <w:shd w:val="clear" w:color="auto" w:fill="auto"/>
            <w:vAlign w:val="center"/>
          </w:tcPr>
          <w:p w:rsidR="005F7F69" w:rsidRPr="00E66835" w:rsidRDefault="005F7F69" w:rsidP="005F7F69">
            <w:pPr>
              <w:jc w:val="both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□</w:t>
            </w:r>
          </w:p>
        </w:tc>
        <w:tc>
          <w:tcPr>
            <w:tcW w:w="9170" w:type="dxa"/>
            <w:shd w:val="clear" w:color="auto" w:fill="auto"/>
            <w:vAlign w:val="center"/>
          </w:tcPr>
          <w:p w:rsidR="005F7F69" w:rsidRPr="00E66835" w:rsidRDefault="005F7F69" w:rsidP="005F7F69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5F7F69" w:rsidRPr="00E66835" w:rsidRDefault="005F7F69" w:rsidP="005F7F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83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посредством почтового отправления, адрес:</w:t>
            </w:r>
            <w:r w:rsidRPr="00E66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______________________________ ____________________________</w:t>
            </w:r>
          </w:p>
        </w:tc>
      </w:tr>
    </w:tbl>
    <w:p w:rsidR="005F7F69" w:rsidRPr="00E66835" w:rsidRDefault="005F7F69" w:rsidP="005F7F69">
      <w:pPr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66835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</w:t>
      </w:r>
    </w:p>
    <w:p w:rsidR="005F7F69" w:rsidRPr="00E66835" w:rsidRDefault="005F7F69" w:rsidP="005F7F69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3"/>
          <w:szCs w:val="23"/>
        </w:rPr>
      </w:pPr>
    </w:p>
    <w:p w:rsidR="005F7F69" w:rsidRPr="00E66835" w:rsidRDefault="005F7F69" w:rsidP="005F7F69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3"/>
          <w:szCs w:val="23"/>
        </w:rPr>
      </w:pPr>
      <w:r w:rsidRPr="00E66835">
        <w:rPr>
          <w:rFonts w:ascii="Times New Roman" w:eastAsia="Calibri" w:hAnsi="Times New Roman" w:cs="Times New Roman"/>
          <w:sz w:val="23"/>
          <w:szCs w:val="23"/>
        </w:rPr>
        <w:t>О ходе рассмотрения и готовности результата оказания муниципальной</w:t>
      </w:r>
      <w:r w:rsidRPr="00E66835">
        <w:rPr>
          <w:rFonts w:ascii="Times New Roman" w:eastAsia="Calibri" w:hAnsi="Times New Roman" w:cs="Times New Roman"/>
          <w:color w:val="0070C0"/>
          <w:sz w:val="23"/>
          <w:szCs w:val="23"/>
        </w:rPr>
        <w:t xml:space="preserve"> </w:t>
      </w:r>
      <w:r w:rsidRPr="00E66835">
        <w:rPr>
          <w:rFonts w:ascii="Times New Roman" w:eastAsia="Calibri" w:hAnsi="Times New Roman" w:cs="Times New Roman"/>
          <w:sz w:val="23"/>
          <w:szCs w:val="23"/>
        </w:rPr>
        <w:t xml:space="preserve">услуги уведомить следующими способами </w:t>
      </w:r>
      <w:r w:rsidRPr="00E66835">
        <w:rPr>
          <w:rFonts w:ascii="Times New Roman" w:eastAsia="Calibri" w:hAnsi="Times New Roman" w:cs="Times New Roman"/>
          <w:i/>
          <w:sz w:val="23"/>
          <w:szCs w:val="23"/>
        </w:rPr>
        <w:t>_________________________________________</w:t>
      </w:r>
      <w:r w:rsidRPr="00E66835">
        <w:rPr>
          <w:rFonts w:ascii="Times New Roman" w:eastAsia="Calibri" w:hAnsi="Times New Roman" w:cs="Times New Roman"/>
          <w:sz w:val="23"/>
          <w:szCs w:val="23"/>
        </w:rPr>
        <w:t>___________________.</w:t>
      </w:r>
    </w:p>
    <w:p w:rsidR="005F7F69" w:rsidRPr="00E66835" w:rsidRDefault="005F7F69" w:rsidP="005F7F6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</w:rPr>
      </w:pPr>
      <w:r w:rsidRPr="00E66835">
        <w:rPr>
          <w:rFonts w:ascii="Times New Roman" w:eastAsia="Calibri" w:hAnsi="Times New Roman" w:cs="Times New Roman"/>
          <w:i/>
        </w:rPr>
        <w:t xml:space="preserve">                          (указать телефон или адрес электронной почты)</w:t>
      </w:r>
    </w:p>
    <w:p w:rsidR="005F7F69" w:rsidRPr="00E66835" w:rsidRDefault="005F7F69" w:rsidP="005F7F6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3"/>
          <w:szCs w:val="23"/>
        </w:rPr>
      </w:pPr>
    </w:p>
    <w:p w:rsidR="005F7F69" w:rsidRPr="00E66835" w:rsidRDefault="005F7F69" w:rsidP="005F7F6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3"/>
          <w:szCs w:val="23"/>
        </w:rPr>
      </w:pPr>
      <w:r w:rsidRPr="00E66835">
        <w:rPr>
          <w:rFonts w:ascii="Times New Roman" w:eastAsia="Calibri" w:hAnsi="Times New Roman" w:cs="Times New Roman"/>
          <w:sz w:val="23"/>
          <w:szCs w:val="23"/>
        </w:rPr>
        <w:lastRenderedPageBreak/>
        <w:t xml:space="preserve">Приложение: </w:t>
      </w:r>
    </w:p>
    <w:p w:rsidR="005F7F69" w:rsidRPr="00E66835" w:rsidRDefault="005F7F69" w:rsidP="005F7F6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3"/>
          <w:szCs w:val="23"/>
        </w:rPr>
      </w:pPr>
      <w:r w:rsidRPr="00E66835">
        <w:rPr>
          <w:rFonts w:ascii="Times New Roman" w:eastAsia="Calibri" w:hAnsi="Times New Roman" w:cs="Times New Roman"/>
          <w:sz w:val="23"/>
          <w:szCs w:val="23"/>
        </w:rPr>
        <w:t xml:space="preserve">1. </w:t>
      </w:r>
      <w:r w:rsidRPr="00E66835">
        <w:rPr>
          <w:rFonts w:ascii="Times New Roman" w:eastAsia="Calibri" w:hAnsi="Times New Roman" w:cs="Times New Roman"/>
          <w:i/>
          <w:sz w:val="23"/>
          <w:szCs w:val="23"/>
        </w:rPr>
        <w:t>______________________________________________________________________</w:t>
      </w:r>
      <w:r w:rsidRPr="00E66835">
        <w:rPr>
          <w:rFonts w:ascii="Times New Roman" w:eastAsia="Calibri" w:hAnsi="Times New Roman" w:cs="Times New Roman"/>
          <w:sz w:val="23"/>
          <w:szCs w:val="23"/>
        </w:rPr>
        <w:t xml:space="preserve"> ________ </w:t>
      </w:r>
    </w:p>
    <w:p w:rsidR="005F7F69" w:rsidRPr="00E66835" w:rsidRDefault="005F7F69" w:rsidP="005F7F6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3"/>
          <w:szCs w:val="23"/>
        </w:rPr>
      </w:pPr>
      <w:r w:rsidRPr="00E66835">
        <w:rPr>
          <w:rFonts w:ascii="Times New Roman" w:eastAsia="Calibri" w:hAnsi="Times New Roman" w:cs="Times New Roman"/>
          <w:sz w:val="23"/>
          <w:szCs w:val="23"/>
        </w:rPr>
        <w:t>2._______________________________________________________________________________</w:t>
      </w:r>
    </w:p>
    <w:p w:rsidR="005F7F69" w:rsidRPr="00E66835" w:rsidRDefault="005F7F69" w:rsidP="005F7F6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3"/>
          <w:szCs w:val="23"/>
        </w:rPr>
      </w:pPr>
      <w:r w:rsidRPr="00E66835">
        <w:rPr>
          <w:rFonts w:ascii="Times New Roman" w:eastAsia="Calibri" w:hAnsi="Times New Roman" w:cs="Times New Roman"/>
          <w:sz w:val="23"/>
          <w:szCs w:val="23"/>
        </w:rPr>
        <w:t>3._______________________________________________________________________________</w:t>
      </w:r>
    </w:p>
    <w:p w:rsidR="005F7F69" w:rsidRPr="00E66835" w:rsidRDefault="005F7F69" w:rsidP="005F7F6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3"/>
          <w:szCs w:val="23"/>
        </w:rPr>
      </w:pPr>
      <w:r w:rsidRPr="00E66835">
        <w:rPr>
          <w:rFonts w:ascii="Times New Roman" w:eastAsia="Calibri" w:hAnsi="Times New Roman" w:cs="Times New Roman"/>
          <w:sz w:val="23"/>
          <w:szCs w:val="23"/>
        </w:rPr>
        <w:t>4._______________________________________________________________________________</w:t>
      </w:r>
    </w:p>
    <w:p w:rsidR="005F7F69" w:rsidRPr="00E66835" w:rsidRDefault="005F7F69" w:rsidP="005F7F6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5F7F69" w:rsidRPr="00E66835" w:rsidTr="002C1613">
        <w:trPr>
          <w:trHeight w:val="109"/>
        </w:trPr>
        <w:tc>
          <w:tcPr>
            <w:tcW w:w="5070" w:type="dxa"/>
          </w:tcPr>
          <w:p w:rsidR="00D853CA" w:rsidRPr="00E66835" w:rsidRDefault="00D853CA" w:rsidP="005F7F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D853CA" w:rsidRPr="00E66835" w:rsidRDefault="00D853CA" w:rsidP="005F7F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5F7F69" w:rsidRPr="00E66835" w:rsidRDefault="005F7F69" w:rsidP="005F7F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6683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Подпись ____________  </w:t>
            </w:r>
          </w:p>
        </w:tc>
        <w:tc>
          <w:tcPr>
            <w:tcW w:w="4819" w:type="dxa"/>
          </w:tcPr>
          <w:p w:rsidR="00D853CA" w:rsidRPr="00E66835" w:rsidRDefault="00D853CA" w:rsidP="005F7F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D853CA" w:rsidRPr="00E66835" w:rsidRDefault="00D853CA" w:rsidP="005F7F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5F7F69" w:rsidRPr="00E66835" w:rsidRDefault="005F7F69" w:rsidP="005F7F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6683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Дата ________ </w:t>
            </w:r>
          </w:p>
        </w:tc>
      </w:tr>
    </w:tbl>
    <w:p w:rsidR="005F7F69" w:rsidRPr="00E66835" w:rsidRDefault="005F7F69" w:rsidP="005F7F69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" w:name="_GoBack"/>
      <w:bookmarkEnd w:id="1"/>
    </w:p>
    <w:p w:rsidR="005F7F69" w:rsidRPr="00E66835" w:rsidRDefault="005F7F69" w:rsidP="005F7F69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66835">
        <w:rPr>
          <w:rFonts w:ascii="Times New Roman" w:eastAsia="Times New Roman" w:hAnsi="Times New Roman" w:cs="Times New Roman"/>
          <w:sz w:val="20"/>
          <w:szCs w:val="20"/>
          <w:lang w:eastAsia="ru-RU"/>
        </w:rPr>
        <w:t>* - в случае принятия решения об отказе в предоставлении муниципальной услуги ответ может быть получен посредством электронной почты.</w:t>
      </w:r>
    </w:p>
    <w:sectPr w:rsidR="005F7F69" w:rsidRPr="00E66835" w:rsidSect="00F679FB">
      <w:headerReference w:type="default" r:id="rId11"/>
      <w:headerReference w:type="first" r:id="rId12"/>
      <w:pgSz w:w="11910" w:h="16840"/>
      <w:pgMar w:top="1134" w:right="567" w:bottom="567" w:left="1134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436" w:rsidRDefault="00201436" w:rsidP="00BC29E3">
      <w:r>
        <w:separator/>
      </w:r>
    </w:p>
  </w:endnote>
  <w:endnote w:type="continuationSeparator" w:id="0">
    <w:p w:rsidR="00201436" w:rsidRDefault="00201436" w:rsidP="00BC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436" w:rsidRDefault="00201436" w:rsidP="00BC29E3">
      <w:r>
        <w:separator/>
      </w:r>
    </w:p>
  </w:footnote>
  <w:footnote w:type="continuationSeparator" w:id="0">
    <w:p w:rsidR="00201436" w:rsidRDefault="00201436" w:rsidP="00BC2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436" w:rsidRDefault="00201436">
    <w:pPr>
      <w:pStyle w:val="a3"/>
      <w:jc w:val="center"/>
    </w:pPr>
  </w:p>
  <w:p w:rsidR="00201436" w:rsidRDefault="002014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436" w:rsidRDefault="00201436">
    <w:pPr>
      <w:pStyle w:val="a3"/>
      <w:jc w:val="center"/>
    </w:pPr>
  </w:p>
  <w:p w:rsidR="00201436" w:rsidRDefault="002014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744A"/>
    <w:multiLevelType w:val="hybridMultilevel"/>
    <w:tmpl w:val="F496AA18"/>
    <w:lvl w:ilvl="0" w:tplc="6454713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18774855"/>
    <w:multiLevelType w:val="multilevel"/>
    <w:tmpl w:val="BDB2FD26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D07849"/>
    <w:multiLevelType w:val="multilevel"/>
    <w:tmpl w:val="20D07849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4" w:hanging="1800"/>
      </w:pPr>
      <w:rPr>
        <w:rFonts w:hint="default"/>
      </w:rPr>
    </w:lvl>
  </w:abstractNum>
  <w:abstractNum w:abstractNumId="6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D1709F"/>
    <w:multiLevelType w:val="multilevel"/>
    <w:tmpl w:val="C37C0734"/>
    <w:name w:val="WW8Num2322"/>
    <w:lvl w:ilvl="0">
      <w:start w:val="1"/>
      <w:numFmt w:val="decimal"/>
      <w:lvlText w:val="9.%1."/>
      <w:lvlJc w:val="left"/>
      <w:pPr>
        <w:ind w:left="12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50" w:hanging="180"/>
      </w:pPr>
      <w:rPr>
        <w:rFonts w:hint="default"/>
      </w:rPr>
    </w:lvl>
  </w:abstractNum>
  <w:abstractNum w:abstractNumId="8" w15:restartNumberingAfterBreak="0">
    <w:nsid w:val="2A19416A"/>
    <w:multiLevelType w:val="multilevel"/>
    <w:tmpl w:val="162C11CC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2757F1D"/>
    <w:multiLevelType w:val="hybridMultilevel"/>
    <w:tmpl w:val="8252281E"/>
    <w:lvl w:ilvl="0" w:tplc="2104F37C">
      <w:start w:val="1"/>
      <w:numFmt w:val="bullet"/>
      <w:lvlText w:val=""/>
      <w:lvlJc w:val="left"/>
      <w:pPr>
        <w:tabs>
          <w:tab w:val="num" w:pos="1801"/>
        </w:tabs>
        <w:ind w:left="18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D46B21"/>
    <w:multiLevelType w:val="hybridMultilevel"/>
    <w:tmpl w:val="48E05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E2E26"/>
    <w:multiLevelType w:val="multilevel"/>
    <w:tmpl w:val="66E61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E0D1C7B"/>
    <w:multiLevelType w:val="multilevel"/>
    <w:tmpl w:val="D3CA9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eastAsia="Arial" w:hAnsi="Times New Roman" w:cs="Arial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8F8590B"/>
    <w:multiLevelType w:val="multilevel"/>
    <w:tmpl w:val="19FEAED0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3A0899"/>
    <w:multiLevelType w:val="hybridMultilevel"/>
    <w:tmpl w:val="F8A21950"/>
    <w:lvl w:ilvl="0" w:tplc="86C0172A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FBE0402"/>
    <w:multiLevelType w:val="singleLevel"/>
    <w:tmpl w:val="7FBE0402"/>
    <w:lvl w:ilvl="0">
      <w:start w:val="1"/>
      <w:numFmt w:val="decimal"/>
      <w:suff w:val="space"/>
      <w:lvlText w:val="%1)"/>
      <w:lvlJc w:val="left"/>
    </w:lvl>
  </w:abstractNum>
  <w:abstractNum w:abstractNumId="19" w15:restartNumberingAfterBreak="0">
    <w:nsid w:val="7FEC5BDF"/>
    <w:multiLevelType w:val="hybridMultilevel"/>
    <w:tmpl w:val="C97633D4"/>
    <w:lvl w:ilvl="0" w:tplc="A3187D9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11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14"/>
  </w:num>
  <w:num w:numId="8">
    <w:abstractNumId w:val="17"/>
  </w:num>
  <w:num w:numId="9">
    <w:abstractNumId w:val="2"/>
  </w:num>
  <w:num w:numId="10">
    <w:abstractNumId w:val="3"/>
  </w:num>
  <w:num w:numId="11">
    <w:abstractNumId w:val="1"/>
  </w:num>
  <w:num w:numId="12">
    <w:abstractNumId w:val="6"/>
  </w:num>
  <w:num w:numId="13">
    <w:abstractNumId w:val="0"/>
  </w:num>
  <w:num w:numId="14">
    <w:abstractNumId w:val="5"/>
  </w:num>
  <w:num w:numId="15">
    <w:abstractNumId w:val="18"/>
  </w:num>
  <w:num w:numId="16">
    <w:abstractNumId w:val="15"/>
  </w:num>
  <w:num w:numId="17">
    <w:abstractNumId w:val="16"/>
  </w:num>
  <w:num w:numId="18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E3"/>
    <w:rsid w:val="00000A19"/>
    <w:rsid w:val="000054FF"/>
    <w:rsid w:val="00006F96"/>
    <w:rsid w:val="000101DC"/>
    <w:rsid w:val="0001043E"/>
    <w:rsid w:val="0001130D"/>
    <w:rsid w:val="000131E1"/>
    <w:rsid w:val="000141AB"/>
    <w:rsid w:val="00015A2C"/>
    <w:rsid w:val="000165F5"/>
    <w:rsid w:val="00017015"/>
    <w:rsid w:val="00020F96"/>
    <w:rsid w:val="00022584"/>
    <w:rsid w:val="00023536"/>
    <w:rsid w:val="00023C13"/>
    <w:rsid w:val="00027634"/>
    <w:rsid w:val="0003071F"/>
    <w:rsid w:val="000310A3"/>
    <w:rsid w:val="00031AE0"/>
    <w:rsid w:val="00031E87"/>
    <w:rsid w:val="00035509"/>
    <w:rsid w:val="000358E1"/>
    <w:rsid w:val="00036E14"/>
    <w:rsid w:val="00037404"/>
    <w:rsid w:val="00042FA1"/>
    <w:rsid w:val="00047C09"/>
    <w:rsid w:val="0005232B"/>
    <w:rsid w:val="00052517"/>
    <w:rsid w:val="00052BD4"/>
    <w:rsid w:val="00053E9B"/>
    <w:rsid w:val="000540DE"/>
    <w:rsid w:val="00054324"/>
    <w:rsid w:val="000553E1"/>
    <w:rsid w:val="00055847"/>
    <w:rsid w:val="000558DD"/>
    <w:rsid w:val="000560CD"/>
    <w:rsid w:val="0005660C"/>
    <w:rsid w:val="00056C66"/>
    <w:rsid w:val="00057354"/>
    <w:rsid w:val="00061B0C"/>
    <w:rsid w:val="00061D28"/>
    <w:rsid w:val="00063729"/>
    <w:rsid w:val="00064703"/>
    <w:rsid w:val="00064F83"/>
    <w:rsid w:val="000700DF"/>
    <w:rsid w:val="00070116"/>
    <w:rsid w:val="00070655"/>
    <w:rsid w:val="0007163C"/>
    <w:rsid w:val="00072C40"/>
    <w:rsid w:val="00073239"/>
    <w:rsid w:val="000732A2"/>
    <w:rsid w:val="0007449B"/>
    <w:rsid w:val="000758C7"/>
    <w:rsid w:val="0007760A"/>
    <w:rsid w:val="00077D63"/>
    <w:rsid w:val="000807BB"/>
    <w:rsid w:val="000809DB"/>
    <w:rsid w:val="00080F57"/>
    <w:rsid w:val="00081BFA"/>
    <w:rsid w:val="00082253"/>
    <w:rsid w:val="000832B8"/>
    <w:rsid w:val="0008351C"/>
    <w:rsid w:val="00084DDD"/>
    <w:rsid w:val="00086226"/>
    <w:rsid w:val="000865C1"/>
    <w:rsid w:val="00091598"/>
    <w:rsid w:val="000925C7"/>
    <w:rsid w:val="000932A7"/>
    <w:rsid w:val="00093E2D"/>
    <w:rsid w:val="00094307"/>
    <w:rsid w:val="00094F99"/>
    <w:rsid w:val="000954C5"/>
    <w:rsid w:val="00095584"/>
    <w:rsid w:val="00095DC7"/>
    <w:rsid w:val="0009660D"/>
    <w:rsid w:val="000972C9"/>
    <w:rsid w:val="00097EA4"/>
    <w:rsid w:val="000A0512"/>
    <w:rsid w:val="000A10C7"/>
    <w:rsid w:val="000A1677"/>
    <w:rsid w:val="000A1730"/>
    <w:rsid w:val="000A2266"/>
    <w:rsid w:val="000A28F8"/>
    <w:rsid w:val="000A4A5F"/>
    <w:rsid w:val="000A61D6"/>
    <w:rsid w:val="000A6E96"/>
    <w:rsid w:val="000B2413"/>
    <w:rsid w:val="000B2F12"/>
    <w:rsid w:val="000B33D3"/>
    <w:rsid w:val="000B3433"/>
    <w:rsid w:val="000B39C6"/>
    <w:rsid w:val="000B599B"/>
    <w:rsid w:val="000B68C5"/>
    <w:rsid w:val="000C06EF"/>
    <w:rsid w:val="000C189B"/>
    <w:rsid w:val="000C2F98"/>
    <w:rsid w:val="000C31E2"/>
    <w:rsid w:val="000C6920"/>
    <w:rsid w:val="000C7C30"/>
    <w:rsid w:val="000D10C0"/>
    <w:rsid w:val="000D1C78"/>
    <w:rsid w:val="000D2327"/>
    <w:rsid w:val="000D255B"/>
    <w:rsid w:val="000D4751"/>
    <w:rsid w:val="000D4794"/>
    <w:rsid w:val="000D768F"/>
    <w:rsid w:val="000D7FEF"/>
    <w:rsid w:val="000E060D"/>
    <w:rsid w:val="000E2E39"/>
    <w:rsid w:val="000E3FE3"/>
    <w:rsid w:val="000E40B7"/>
    <w:rsid w:val="000E458B"/>
    <w:rsid w:val="000E4A0B"/>
    <w:rsid w:val="000E5F6F"/>
    <w:rsid w:val="000E6149"/>
    <w:rsid w:val="000E63B8"/>
    <w:rsid w:val="000E63F9"/>
    <w:rsid w:val="000E7C5B"/>
    <w:rsid w:val="000E7F48"/>
    <w:rsid w:val="000F1682"/>
    <w:rsid w:val="000F2EDD"/>
    <w:rsid w:val="000F5A73"/>
    <w:rsid w:val="000F6318"/>
    <w:rsid w:val="001006ED"/>
    <w:rsid w:val="001026F9"/>
    <w:rsid w:val="00103A52"/>
    <w:rsid w:val="0010561F"/>
    <w:rsid w:val="00106746"/>
    <w:rsid w:val="0010697E"/>
    <w:rsid w:val="00107FDD"/>
    <w:rsid w:val="001101BF"/>
    <w:rsid w:val="001101C2"/>
    <w:rsid w:val="001108C4"/>
    <w:rsid w:val="001114C5"/>
    <w:rsid w:val="00113021"/>
    <w:rsid w:val="00113CAB"/>
    <w:rsid w:val="00114212"/>
    <w:rsid w:val="00115F63"/>
    <w:rsid w:val="0012038F"/>
    <w:rsid w:val="00122113"/>
    <w:rsid w:val="00124ADC"/>
    <w:rsid w:val="0012552D"/>
    <w:rsid w:val="00126790"/>
    <w:rsid w:val="00127DBF"/>
    <w:rsid w:val="00131612"/>
    <w:rsid w:val="00132E1B"/>
    <w:rsid w:val="00133C36"/>
    <w:rsid w:val="001364F0"/>
    <w:rsid w:val="001403B2"/>
    <w:rsid w:val="00140ACB"/>
    <w:rsid w:val="001416DE"/>
    <w:rsid w:val="001419F4"/>
    <w:rsid w:val="001426E2"/>
    <w:rsid w:val="0014784E"/>
    <w:rsid w:val="00147A48"/>
    <w:rsid w:val="00150211"/>
    <w:rsid w:val="00152A33"/>
    <w:rsid w:val="00152B87"/>
    <w:rsid w:val="00153AF1"/>
    <w:rsid w:val="0015409A"/>
    <w:rsid w:val="001540B4"/>
    <w:rsid w:val="001566EB"/>
    <w:rsid w:val="00156B0C"/>
    <w:rsid w:val="00157B3A"/>
    <w:rsid w:val="00161143"/>
    <w:rsid w:val="0016264F"/>
    <w:rsid w:val="001626AB"/>
    <w:rsid w:val="00163D2F"/>
    <w:rsid w:val="00165A15"/>
    <w:rsid w:val="00166B54"/>
    <w:rsid w:val="001672D5"/>
    <w:rsid w:val="001724A4"/>
    <w:rsid w:val="00172A6E"/>
    <w:rsid w:val="00172FD8"/>
    <w:rsid w:val="001739EE"/>
    <w:rsid w:val="00177FA5"/>
    <w:rsid w:val="00181006"/>
    <w:rsid w:val="00183F79"/>
    <w:rsid w:val="001849D0"/>
    <w:rsid w:val="00185461"/>
    <w:rsid w:val="001867E3"/>
    <w:rsid w:val="0019188A"/>
    <w:rsid w:val="00193355"/>
    <w:rsid w:val="00194C4F"/>
    <w:rsid w:val="00194DDF"/>
    <w:rsid w:val="00195ECD"/>
    <w:rsid w:val="001961BF"/>
    <w:rsid w:val="00196FC8"/>
    <w:rsid w:val="0019756A"/>
    <w:rsid w:val="001A090D"/>
    <w:rsid w:val="001A0C83"/>
    <w:rsid w:val="001A1003"/>
    <w:rsid w:val="001A1C46"/>
    <w:rsid w:val="001A1E47"/>
    <w:rsid w:val="001A284F"/>
    <w:rsid w:val="001A2A59"/>
    <w:rsid w:val="001A6D8C"/>
    <w:rsid w:val="001A7318"/>
    <w:rsid w:val="001A79C1"/>
    <w:rsid w:val="001A7CEA"/>
    <w:rsid w:val="001B1063"/>
    <w:rsid w:val="001B1C8A"/>
    <w:rsid w:val="001B2290"/>
    <w:rsid w:val="001B2710"/>
    <w:rsid w:val="001B5E6D"/>
    <w:rsid w:val="001C091F"/>
    <w:rsid w:val="001C231D"/>
    <w:rsid w:val="001C32B1"/>
    <w:rsid w:val="001C372B"/>
    <w:rsid w:val="001C632D"/>
    <w:rsid w:val="001C6FDF"/>
    <w:rsid w:val="001C735C"/>
    <w:rsid w:val="001C746A"/>
    <w:rsid w:val="001C7B9F"/>
    <w:rsid w:val="001C7D62"/>
    <w:rsid w:val="001D020B"/>
    <w:rsid w:val="001D0AA3"/>
    <w:rsid w:val="001D10AF"/>
    <w:rsid w:val="001D166C"/>
    <w:rsid w:val="001D38FA"/>
    <w:rsid w:val="001D6094"/>
    <w:rsid w:val="001D6923"/>
    <w:rsid w:val="001D7062"/>
    <w:rsid w:val="001E0FC8"/>
    <w:rsid w:val="001E2601"/>
    <w:rsid w:val="001E2928"/>
    <w:rsid w:val="001E4261"/>
    <w:rsid w:val="001E4C81"/>
    <w:rsid w:val="001E6DA5"/>
    <w:rsid w:val="001E7F5E"/>
    <w:rsid w:val="001F28A5"/>
    <w:rsid w:val="001F3689"/>
    <w:rsid w:val="001F39D1"/>
    <w:rsid w:val="001F3FBE"/>
    <w:rsid w:val="001F45E0"/>
    <w:rsid w:val="001F5FEC"/>
    <w:rsid w:val="001F65B8"/>
    <w:rsid w:val="001F667A"/>
    <w:rsid w:val="001F6E3F"/>
    <w:rsid w:val="001F7109"/>
    <w:rsid w:val="00200AC9"/>
    <w:rsid w:val="00201436"/>
    <w:rsid w:val="002036CF"/>
    <w:rsid w:val="002053B5"/>
    <w:rsid w:val="00205E45"/>
    <w:rsid w:val="00210796"/>
    <w:rsid w:val="002137C8"/>
    <w:rsid w:val="0021479A"/>
    <w:rsid w:val="002156A2"/>
    <w:rsid w:val="00215C0C"/>
    <w:rsid w:val="00217540"/>
    <w:rsid w:val="00222854"/>
    <w:rsid w:val="002246B7"/>
    <w:rsid w:val="0022488F"/>
    <w:rsid w:val="00231427"/>
    <w:rsid w:val="00232B85"/>
    <w:rsid w:val="002346EA"/>
    <w:rsid w:val="00234740"/>
    <w:rsid w:val="0023479B"/>
    <w:rsid w:val="002358F4"/>
    <w:rsid w:val="002360B9"/>
    <w:rsid w:val="002361D2"/>
    <w:rsid w:val="00237800"/>
    <w:rsid w:val="0024241D"/>
    <w:rsid w:val="00242FD7"/>
    <w:rsid w:val="00243127"/>
    <w:rsid w:val="0024458C"/>
    <w:rsid w:val="00245218"/>
    <w:rsid w:val="00251F41"/>
    <w:rsid w:val="002524DA"/>
    <w:rsid w:val="00257035"/>
    <w:rsid w:val="0025790C"/>
    <w:rsid w:val="00257F87"/>
    <w:rsid w:val="00260078"/>
    <w:rsid w:val="00261967"/>
    <w:rsid w:val="00262689"/>
    <w:rsid w:val="00263778"/>
    <w:rsid w:val="00263A87"/>
    <w:rsid w:val="00265540"/>
    <w:rsid w:val="00265F68"/>
    <w:rsid w:val="0026631D"/>
    <w:rsid w:val="00270649"/>
    <w:rsid w:val="002712AE"/>
    <w:rsid w:val="002728F5"/>
    <w:rsid w:val="0027327B"/>
    <w:rsid w:val="00276673"/>
    <w:rsid w:val="00276739"/>
    <w:rsid w:val="002768BD"/>
    <w:rsid w:val="0027708E"/>
    <w:rsid w:val="00280EBA"/>
    <w:rsid w:val="00281AEC"/>
    <w:rsid w:val="002823F0"/>
    <w:rsid w:val="0028357A"/>
    <w:rsid w:val="002850D5"/>
    <w:rsid w:val="002859B8"/>
    <w:rsid w:val="00286525"/>
    <w:rsid w:val="002871BE"/>
    <w:rsid w:val="00287E95"/>
    <w:rsid w:val="00290B1B"/>
    <w:rsid w:val="00291EB6"/>
    <w:rsid w:val="00292AE1"/>
    <w:rsid w:val="0029318C"/>
    <w:rsid w:val="002A0076"/>
    <w:rsid w:val="002A052E"/>
    <w:rsid w:val="002A2675"/>
    <w:rsid w:val="002A2708"/>
    <w:rsid w:val="002A3061"/>
    <w:rsid w:val="002A4D7A"/>
    <w:rsid w:val="002A4FD4"/>
    <w:rsid w:val="002A57B1"/>
    <w:rsid w:val="002A62F5"/>
    <w:rsid w:val="002A69F8"/>
    <w:rsid w:val="002A6E81"/>
    <w:rsid w:val="002B067C"/>
    <w:rsid w:val="002B3604"/>
    <w:rsid w:val="002B42EC"/>
    <w:rsid w:val="002B44D9"/>
    <w:rsid w:val="002B47B8"/>
    <w:rsid w:val="002B4A98"/>
    <w:rsid w:val="002B54B9"/>
    <w:rsid w:val="002B5B6E"/>
    <w:rsid w:val="002B5D97"/>
    <w:rsid w:val="002B6536"/>
    <w:rsid w:val="002B6C52"/>
    <w:rsid w:val="002B722E"/>
    <w:rsid w:val="002B7B94"/>
    <w:rsid w:val="002C0917"/>
    <w:rsid w:val="002C1613"/>
    <w:rsid w:val="002C291E"/>
    <w:rsid w:val="002C340D"/>
    <w:rsid w:val="002C5E53"/>
    <w:rsid w:val="002C6553"/>
    <w:rsid w:val="002C6C5D"/>
    <w:rsid w:val="002C7161"/>
    <w:rsid w:val="002D1FD8"/>
    <w:rsid w:val="002D2059"/>
    <w:rsid w:val="002D2251"/>
    <w:rsid w:val="002D37B4"/>
    <w:rsid w:val="002D432E"/>
    <w:rsid w:val="002D6492"/>
    <w:rsid w:val="002D6F71"/>
    <w:rsid w:val="002D705E"/>
    <w:rsid w:val="002E0550"/>
    <w:rsid w:val="002E0637"/>
    <w:rsid w:val="002E0888"/>
    <w:rsid w:val="002E4A70"/>
    <w:rsid w:val="002E4F90"/>
    <w:rsid w:val="002E5EBF"/>
    <w:rsid w:val="002E60A6"/>
    <w:rsid w:val="002E6768"/>
    <w:rsid w:val="002E6E33"/>
    <w:rsid w:val="002E72D7"/>
    <w:rsid w:val="002F1A9B"/>
    <w:rsid w:val="002F2C2A"/>
    <w:rsid w:val="002F3DB5"/>
    <w:rsid w:val="002F499B"/>
    <w:rsid w:val="002F4F39"/>
    <w:rsid w:val="002F7EEA"/>
    <w:rsid w:val="00300921"/>
    <w:rsid w:val="003043C0"/>
    <w:rsid w:val="003053F3"/>
    <w:rsid w:val="0030595C"/>
    <w:rsid w:val="0030674D"/>
    <w:rsid w:val="00310EC4"/>
    <w:rsid w:val="00311C71"/>
    <w:rsid w:val="00312942"/>
    <w:rsid w:val="00313B21"/>
    <w:rsid w:val="00314F49"/>
    <w:rsid w:val="0031652D"/>
    <w:rsid w:val="003177A7"/>
    <w:rsid w:val="0032040C"/>
    <w:rsid w:val="003235A3"/>
    <w:rsid w:val="00326573"/>
    <w:rsid w:val="0032671A"/>
    <w:rsid w:val="00326CF4"/>
    <w:rsid w:val="003318EE"/>
    <w:rsid w:val="00331B44"/>
    <w:rsid w:val="00331EED"/>
    <w:rsid w:val="00335092"/>
    <w:rsid w:val="0033544D"/>
    <w:rsid w:val="00335487"/>
    <w:rsid w:val="00341A2B"/>
    <w:rsid w:val="00341E8D"/>
    <w:rsid w:val="00342420"/>
    <w:rsid w:val="00342CCC"/>
    <w:rsid w:val="00344A54"/>
    <w:rsid w:val="00345CB9"/>
    <w:rsid w:val="00345E87"/>
    <w:rsid w:val="003464A9"/>
    <w:rsid w:val="0034693B"/>
    <w:rsid w:val="00350A52"/>
    <w:rsid w:val="0035254E"/>
    <w:rsid w:val="00352FE7"/>
    <w:rsid w:val="00353433"/>
    <w:rsid w:val="003548DF"/>
    <w:rsid w:val="00354BB0"/>
    <w:rsid w:val="003554A6"/>
    <w:rsid w:val="00355D18"/>
    <w:rsid w:val="003569D3"/>
    <w:rsid w:val="00356B27"/>
    <w:rsid w:val="00357EC7"/>
    <w:rsid w:val="00360116"/>
    <w:rsid w:val="00360B13"/>
    <w:rsid w:val="003624C1"/>
    <w:rsid w:val="00363AFA"/>
    <w:rsid w:val="00363FE2"/>
    <w:rsid w:val="003640AB"/>
    <w:rsid w:val="00364A39"/>
    <w:rsid w:val="00366405"/>
    <w:rsid w:val="00367584"/>
    <w:rsid w:val="00370A2A"/>
    <w:rsid w:val="00370A66"/>
    <w:rsid w:val="00374A16"/>
    <w:rsid w:val="00374BB2"/>
    <w:rsid w:val="00376A66"/>
    <w:rsid w:val="00377F39"/>
    <w:rsid w:val="00381E7E"/>
    <w:rsid w:val="003840F9"/>
    <w:rsid w:val="00384BD1"/>
    <w:rsid w:val="00385E4A"/>
    <w:rsid w:val="0038620E"/>
    <w:rsid w:val="00387700"/>
    <w:rsid w:val="00387BEE"/>
    <w:rsid w:val="00391015"/>
    <w:rsid w:val="003913FE"/>
    <w:rsid w:val="00391BEF"/>
    <w:rsid w:val="0039352E"/>
    <w:rsid w:val="00393C18"/>
    <w:rsid w:val="003941A4"/>
    <w:rsid w:val="0039584F"/>
    <w:rsid w:val="00396A19"/>
    <w:rsid w:val="003A006F"/>
    <w:rsid w:val="003A213C"/>
    <w:rsid w:val="003A3B5B"/>
    <w:rsid w:val="003A48AF"/>
    <w:rsid w:val="003A67F5"/>
    <w:rsid w:val="003A68CC"/>
    <w:rsid w:val="003A701C"/>
    <w:rsid w:val="003A7D4E"/>
    <w:rsid w:val="003B17DD"/>
    <w:rsid w:val="003B3ABD"/>
    <w:rsid w:val="003B424F"/>
    <w:rsid w:val="003B54AA"/>
    <w:rsid w:val="003B558C"/>
    <w:rsid w:val="003B6189"/>
    <w:rsid w:val="003C09A8"/>
    <w:rsid w:val="003C0E0D"/>
    <w:rsid w:val="003C10FF"/>
    <w:rsid w:val="003C170D"/>
    <w:rsid w:val="003C1E58"/>
    <w:rsid w:val="003C3837"/>
    <w:rsid w:val="003C3EAB"/>
    <w:rsid w:val="003C76E1"/>
    <w:rsid w:val="003D0D6D"/>
    <w:rsid w:val="003D21DF"/>
    <w:rsid w:val="003D2692"/>
    <w:rsid w:val="003D418F"/>
    <w:rsid w:val="003D4BF1"/>
    <w:rsid w:val="003D66B1"/>
    <w:rsid w:val="003D755D"/>
    <w:rsid w:val="003E026A"/>
    <w:rsid w:val="003E0D44"/>
    <w:rsid w:val="003E132E"/>
    <w:rsid w:val="003E39EA"/>
    <w:rsid w:val="003E3D20"/>
    <w:rsid w:val="003E4EC8"/>
    <w:rsid w:val="003E4F7A"/>
    <w:rsid w:val="003E778C"/>
    <w:rsid w:val="003E7A8C"/>
    <w:rsid w:val="003F0422"/>
    <w:rsid w:val="003F0E1E"/>
    <w:rsid w:val="003F2D63"/>
    <w:rsid w:val="003F6E92"/>
    <w:rsid w:val="003F72BB"/>
    <w:rsid w:val="0040124C"/>
    <w:rsid w:val="00401F60"/>
    <w:rsid w:val="00402EEA"/>
    <w:rsid w:val="0040468A"/>
    <w:rsid w:val="00404772"/>
    <w:rsid w:val="00405272"/>
    <w:rsid w:val="004055A4"/>
    <w:rsid w:val="00405619"/>
    <w:rsid w:val="0040692B"/>
    <w:rsid w:val="0040710F"/>
    <w:rsid w:val="00407A34"/>
    <w:rsid w:val="004108A9"/>
    <w:rsid w:val="00410E36"/>
    <w:rsid w:val="00411D46"/>
    <w:rsid w:val="004123E4"/>
    <w:rsid w:val="004129F4"/>
    <w:rsid w:val="00415243"/>
    <w:rsid w:val="0041545C"/>
    <w:rsid w:val="00420227"/>
    <w:rsid w:val="00422254"/>
    <w:rsid w:val="00423C08"/>
    <w:rsid w:val="004241E5"/>
    <w:rsid w:val="004257AA"/>
    <w:rsid w:val="00425C37"/>
    <w:rsid w:val="00426A34"/>
    <w:rsid w:val="004278DD"/>
    <w:rsid w:val="00430B61"/>
    <w:rsid w:val="00436611"/>
    <w:rsid w:val="00440189"/>
    <w:rsid w:val="00440910"/>
    <w:rsid w:val="004434FB"/>
    <w:rsid w:val="004442AB"/>
    <w:rsid w:val="00444F9A"/>
    <w:rsid w:val="00452FAD"/>
    <w:rsid w:val="00453310"/>
    <w:rsid w:val="004539C3"/>
    <w:rsid w:val="00453BFB"/>
    <w:rsid w:val="004546A4"/>
    <w:rsid w:val="004549E9"/>
    <w:rsid w:val="00455C33"/>
    <w:rsid w:val="004570CF"/>
    <w:rsid w:val="0045782C"/>
    <w:rsid w:val="004608F2"/>
    <w:rsid w:val="00461448"/>
    <w:rsid w:val="00462825"/>
    <w:rsid w:val="00462B1B"/>
    <w:rsid w:val="0046445B"/>
    <w:rsid w:val="00464EA0"/>
    <w:rsid w:val="0046522F"/>
    <w:rsid w:val="00465F1B"/>
    <w:rsid w:val="00466F23"/>
    <w:rsid w:val="00467361"/>
    <w:rsid w:val="004674AA"/>
    <w:rsid w:val="0047052D"/>
    <w:rsid w:val="004714D2"/>
    <w:rsid w:val="00473C6C"/>
    <w:rsid w:val="00475966"/>
    <w:rsid w:val="00482053"/>
    <w:rsid w:val="004827E4"/>
    <w:rsid w:val="00482DD7"/>
    <w:rsid w:val="004862C1"/>
    <w:rsid w:val="004918CC"/>
    <w:rsid w:val="004918E7"/>
    <w:rsid w:val="0049315B"/>
    <w:rsid w:val="004941E2"/>
    <w:rsid w:val="00495D9F"/>
    <w:rsid w:val="00496D98"/>
    <w:rsid w:val="0049754E"/>
    <w:rsid w:val="004A0BE8"/>
    <w:rsid w:val="004A2FED"/>
    <w:rsid w:val="004A311C"/>
    <w:rsid w:val="004A388E"/>
    <w:rsid w:val="004A5B08"/>
    <w:rsid w:val="004A5DD6"/>
    <w:rsid w:val="004A72C7"/>
    <w:rsid w:val="004A77BC"/>
    <w:rsid w:val="004B0C13"/>
    <w:rsid w:val="004B1E90"/>
    <w:rsid w:val="004B2752"/>
    <w:rsid w:val="004B3207"/>
    <w:rsid w:val="004B5F5C"/>
    <w:rsid w:val="004B6F94"/>
    <w:rsid w:val="004B720E"/>
    <w:rsid w:val="004B77FB"/>
    <w:rsid w:val="004C15BC"/>
    <w:rsid w:val="004C18BD"/>
    <w:rsid w:val="004C2A7A"/>
    <w:rsid w:val="004C31E7"/>
    <w:rsid w:val="004C3BF6"/>
    <w:rsid w:val="004C435E"/>
    <w:rsid w:val="004C4CBB"/>
    <w:rsid w:val="004C559C"/>
    <w:rsid w:val="004C6F28"/>
    <w:rsid w:val="004C71E6"/>
    <w:rsid w:val="004C75E7"/>
    <w:rsid w:val="004C767B"/>
    <w:rsid w:val="004C7D9A"/>
    <w:rsid w:val="004D02DB"/>
    <w:rsid w:val="004D06AF"/>
    <w:rsid w:val="004D4452"/>
    <w:rsid w:val="004D4EE2"/>
    <w:rsid w:val="004D4F54"/>
    <w:rsid w:val="004D75FC"/>
    <w:rsid w:val="004E0433"/>
    <w:rsid w:val="004E05BC"/>
    <w:rsid w:val="004E2582"/>
    <w:rsid w:val="004E48FB"/>
    <w:rsid w:val="004E498E"/>
    <w:rsid w:val="004E5433"/>
    <w:rsid w:val="004E706A"/>
    <w:rsid w:val="004F0917"/>
    <w:rsid w:val="004F09CF"/>
    <w:rsid w:val="004F1919"/>
    <w:rsid w:val="004F23D9"/>
    <w:rsid w:val="004F2816"/>
    <w:rsid w:val="004F2993"/>
    <w:rsid w:val="004F2DFE"/>
    <w:rsid w:val="004F3AC1"/>
    <w:rsid w:val="004F4F48"/>
    <w:rsid w:val="004F6021"/>
    <w:rsid w:val="004F71C8"/>
    <w:rsid w:val="004F73B2"/>
    <w:rsid w:val="005001BF"/>
    <w:rsid w:val="00503263"/>
    <w:rsid w:val="0050405B"/>
    <w:rsid w:val="00504E2A"/>
    <w:rsid w:val="005052A5"/>
    <w:rsid w:val="00506AFF"/>
    <w:rsid w:val="00506B0D"/>
    <w:rsid w:val="0050791E"/>
    <w:rsid w:val="005101A1"/>
    <w:rsid w:val="00510250"/>
    <w:rsid w:val="00512E25"/>
    <w:rsid w:val="005139CB"/>
    <w:rsid w:val="005144C2"/>
    <w:rsid w:val="005155A5"/>
    <w:rsid w:val="00516372"/>
    <w:rsid w:val="005167B0"/>
    <w:rsid w:val="005168C7"/>
    <w:rsid w:val="005207DD"/>
    <w:rsid w:val="00522DA1"/>
    <w:rsid w:val="0052300D"/>
    <w:rsid w:val="00524904"/>
    <w:rsid w:val="00525812"/>
    <w:rsid w:val="00525FDD"/>
    <w:rsid w:val="00526489"/>
    <w:rsid w:val="00526A47"/>
    <w:rsid w:val="00527228"/>
    <w:rsid w:val="00527D13"/>
    <w:rsid w:val="00530115"/>
    <w:rsid w:val="00530F0D"/>
    <w:rsid w:val="00531AF6"/>
    <w:rsid w:val="00532EA0"/>
    <w:rsid w:val="00533798"/>
    <w:rsid w:val="00533AA8"/>
    <w:rsid w:val="00533DD3"/>
    <w:rsid w:val="00535309"/>
    <w:rsid w:val="00535A96"/>
    <w:rsid w:val="00535CA7"/>
    <w:rsid w:val="005375E5"/>
    <w:rsid w:val="005379B0"/>
    <w:rsid w:val="00537C3B"/>
    <w:rsid w:val="00540F97"/>
    <w:rsid w:val="0054490E"/>
    <w:rsid w:val="00544A88"/>
    <w:rsid w:val="00546A18"/>
    <w:rsid w:val="0055089A"/>
    <w:rsid w:val="0055106F"/>
    <w:rsid w:val="005535AE"/>
    <w:rsid w:val="0056094F"/>
    <w:rsid w:val="0056155A"/>
    <w:rsid w:val="00563255"/>
    <w:rsid w:val="00563822"/>
    <w:rsid w:val="00565F12"/>
    <w:rsid w:val="0056664C"/>
    <w:rsid w:val="0056681F"/>
    <w:rsid w:val="00567C98"/>
    <w:rsid w:val="00567DFF"/>
    <w:rsid w:val="00571232"/>
    <w:rsid w:val="005721DB"/>
    <w:rsid w:val="00577A0E"/>
    <w:rsid w:val="00581526"/>
    <w:rsid w:val="00581583"/>
    <w:rsid w:val="0058285B"/>
    <w:rsid w:val="00582C0B"/>
    <w:rsid w:val="00584416"/>
    <w:rsid w:val="00584AD1"/>
    <w:rsid w:val="00585D71"/>
    <w:rsid w:val="0058688C"/>
    <w:rsid w:val="00586C06"/>
    <w:rsid w:val="00591496"/>
    <w:rsid w:val="005922EF"/>
    <w:rsid w:val="005925FB"/>
    <w:rsid w:val="00593930"/>
    <w:rsid w:val="00593AD4"/>
    <w:rsid w:val="00594D1E"/>
    <w:rsid w:val="00594DD5"/>
    <w:rsid w:val="005959ED"/>
    <w:rsid w:val="00596DD4"/>
    <w:rsid w:val="005A01F3"/>
    <w:rsid w:val="005A0553"/>
    <w:rsid w:val="005A058C"/>
    <w:rsid w:val="005A2645"/>
    <w:rsid w:val="005A3E6C"/>
    <w:rsid w:val="005A41A5"/>
    <w:rsid w:val="005A70D2"/>
    <w:rsid w:val="005A7A49"/>
    <w:rsid w:val="005B123E"/>
    <w:rsid w:val="005B14A1"/>
    <w:rsid w:val="005B1B6E"/>
    <w:rsid w:val="005B3188"/>
    <w:rsid w:val="005B6516"/>
    <w:rsid w:val="005B6558"/>
    <w:rsid w:val="005B78BE"/>
    <w:rsid w:val="005B79A7"/>
    <w:rsid w:val="005C1C3A"/>
    <w:rsid w:val="005C2958"/>
    <w:rsid w:val="005C2AFF"/>
    <w:rsid w:val="005C3CE7"/>
    <w:rsid w:val="005C47BA"/>
    <w:rsid w:val="005C5063"/>
    <w:rsid w:val="005C53E1"/>
    <w:rsid w:val="005C5B18"/>
    <w:rsid w:val="005D1809"/>
    <w:rsid w:val="005D2FDB"/>
    <w:rsid w:val="005D3280"/>
    <w:rsid w:val="005D4BBD"/>
    <w:rsid w:val="005D5EB5"/>
    <w:rsid w:val="005D74F9"/>
    <w:rsid w:val="005E38D3"/>
    <w:rsid w:val="005E45A5"/>
    <w:rsid w:val="005E4CB9"/>
    <w:rsid w:val="005E54FF"/>
    <w:rsid w:val="005E5763"/>
    <w:rsid w:val="005E6B88"/>
    <w:rsid w:val="005E7196"/>
    <w:rsid w:val="005F2A67"/>
    <w:rsid w:val="005F2F0A"/>
    <w:rsid w:val="005F33E6"/>
    <w:rsid w:val="005F3904"/>
    <w:rsid w:val="005F4400"/>
    <w:rsid w:val="005F57B6"/>
    <w:rsid w:val="005F6F28"/>
    <w:rsid w:val="005F7BDF"/>
    <w:rsid w:val="005F7D12"/>
    <w:rsid w:val="005F7F69"/>
    <w:rsid w:val="00600106"/>
    <w:rsid w:val="00601838"/>
    <w:rsid w:val="00601CE9"/>
    <w:rsid w:val="00602686"/>
    <w:rsid w:val="00602E92"/>
    <w:rsid w:val="006035A0"/>
    <w:rsid w:val="00604C26"/>
    <w:rsid w:val="00604F78"/>
    <w:rsid w:val="006059C5"/>
    <w:rsid w:val="00606BBD"/>
    <w:rsid w:val="00607225"/>
    <w:rsid w:val="00607718"/>
    <w:rsid w:val="00612AA4"/>
    <w:rsid w:val="006136BA"/>
    <w:rsid w:val="00615160"/>
    <w:rsid w:val="00615D0D"/>
    <w:rsid w:val="00615DF0"/>
    <w:rsid w:val="0061683F"/>
    <w:rsid w:val="00617465"/>
    <w:rsid w:val="00620D5B"/>
    <w:rsid w:val="00622445"/>
    <w:rsid w:val="006239A8"/>
    <w:rsid w:val="00623FBE"/>
    <w:rsid w:val="00625395"/>
    <w:rsid w:val="006305E5"/>
    <w:rsid w:val="006306EC"/>
    <w:rsid w:val="00630F74"/>
    <w:rsid w:val="00631C5C"/>
    <w:rsid w:val="006332CB"/>
    <w:rsid w:val="006342FF"/>
    <w:rsid w:val="00634BBE"/>
    <w:rsid w:val="0063652C"/>
    <w:rsid w:val="00636D83"/>
    <w:rsid w:val="006378A6"/>
    <w:rsid w:val="00641C60"/>
    <w:rsid w:val="00645D5E"/>
    <w:rsid w:val="00646875"/>
    <w:rsid w:val="00646A04"/>
    <w:rsid w:val="006479E8"/>
    <w:rsid w:val="00647FA0"/>
    <w:rsid w:val="00651957"/>
    <w:rsid w:val="00652267"/>
    <w:rsid w:val="006536F2"/>
    <w:rsid w:val="0065410F"/>
    <w:rsid w:val="0065529F"/>
    <w:rsid w:val="00656CF7"/>
    <w:rsid w:val="00657AF6"/>
    <w:rsid w:val="0066051C"/>
    <w:rsid w:val="00660E33"/>
    <w:rsid w:val="00660EF4"/>
    <w:rsid w:val="0066134D"/>
    <w:rsid w:val="00663296"/>
    <w:rsid w:val="00665134"/>
    <w:rsid w:val="00667263"/>
    <w:rsid w:val="00667AC0"/>
    <w:rsid w:val="006704BE"/>
    <w:rsid w:val="0067244B"/>
    <w:rsid w:val="006726B0"/>
    <w:rsid w:val="006728D6"/>
    <w:rsid w:val="00673281"/>
    <w:rsid w:val="006744D6"/>
    <w:rsid w:val="00675690"/>
    <w:rsid w:val="00676292"/>
    <w:rsid w:val="006816D9"/>
    <w:rsid w:val="00684849"/>
    <w:rsid w:val="00684C89"/>
    <w:rsid w:val="00685096"/>
    <w:rsid w:val="0068698D"/>
    <w:rsid w:val="00686ACA"/>
    <w:rsid w:val="00687837"/>
    <w:rsid w:val="00690EEA"/>
    <w:rsid w:val="00691467"/>
    <w:rsid w:val="00692639"/>
    <w:rsid w:val="00694C10"/>
    <w:rsid w:val="00696631"/>
    <w:rsid w:val="006A0254"/>
    <w:rsid w:val="006A1058"/>
    <w:rsid w:val="006A1388"/>
    <w:rsid w:val="006A34F6"/>
    <w:rsid w:val="006A44B6"/>
    <w:rsid w:val="006A55C9"/>
    <w:rsid w:val="006A63B1"/>
    <w:rsid w:val="006A6BF6"/>
    <w:rsid w:val="006A733D"/>
    <w:rsid w:val="006B0066"/>
    <w:rsid w:val="006B0310"/>
    <w:rsid w:val="006B06A3"/>
    <w:rsid w:val="006B07F2"/>
    <w:rsid w:val="006B291C"/>
    <w:rsid w:val="006B319D"/>
    <w:rsid w:val="006B5423"/>
    <w:rsid w:val="006B60A7"/>
    <w:rsid w:val="006C07C2"/>
    <w:rsid w:val="006C2E9A"/>
    <w:rsid w:val="006C327F"/>
    <w:rsid w:val="006C4273"/>
    <w:rsid w:val="006C5B95"/>
    <w:rsid w:val="006C6E64"/>
    <w:rsid w:val="006C737A"/>
    <w:rsid w:val="006C7380"/>
    <w:rsid w:val="006C7B09"/>
    <w:rsid w:val="006D1837"/>
    <w:rsid w:val="006D1D92"/>
    <w:rsid w:val="006D483B"/>
    <w:rsid w:val="006E1A8E"/>
    <w:rsid w:val="006E2461"/>
    <w:rsid w:val="006E5684"/>
    <w:rsid w:val="006F088C"/>
    <w:rsid w:val="006F19DB"/>
    <w:rsid w:val="006F3C8D"/>
    <w:rsid w:val="006F6CF4"/>
    <w:rsid w:val="006F728E"/>
    <w:rsid w:val="00700504"/>
    <w:rsid w:val="00700688"/>
    <w:rsid w:val="00701DA7"/>
    <w:rsid w:val="007028E2"/>
    <w:rsid w:val="00702EFC"/>
    <w:rsid w:val="0070332B"/>
    <w:rsid w:val="0070396F"/>
    <w:rsid w:val="007050C8"/>
    <w:rsid w:val="007053A3"/>
    <w:rsid w:val="00710B0A"/>
    <w:rsid w:val="0071103F"/>
    <w:rsid w:val="007127D5"/>
    <w:rsid w:val="00715704"/>
    <w:rsid w:val="00716BBE"/>
    <w:rsid w:val="00716ECB"/>
    <w:rsid w:val="00720DBA"/>
    <w:rsid w:val="00722FFD"/>
    <w:rsid w:val="007247B0"/>
    <w:rsid w:val="00726A6F"/>
    <w:rsid w:val="00726E9D"/>
    <w:rsid w:val="0072735F"/>
    <w:rsid w:val="00727821"/>
    <w:rsid w:val="0072782B"/>
    <w:rsid w:val="0073009F"/>
    <w:rsid w:val="00730295"/>
    <w:rsid w:val="00732E29"/>
    <w:rsid w:val="00735E5F"/>
    <w:rsid w:val="00736CE7"/>
    <w:rsid w:val="007371B0"/>
    <w:rsid w:val="00740AF3"/>
    <w:rsid w:val="00742667"/>
    <w:rsid w:val="0074283A"/>
    <w:rsid w:val="00742E0F"/>
    <w:rsid w:val="007448DE"/>
    <w:rsid w:val="00744C56"/>
    <w:rsid w:val="00745DFC"/>
    <w:rsid w:val="00746349"/>
    <w:rsid w:val="007478F4"/>
    <w:rsid w:val="00747CBD"/>
    <w:rsid w:val="00750291"/>
    <w:rsid w:val="007513F8"/>
    <w:rsid w:val="00751B0C"/>
    <w:rsid w:val="007520DE"/>
    <w:rsid w:val="007524CC"/>
    <w:rsid w:val="007532C3"/>
    <w:rsid w:val="007535B0"/>
    <w:rsid w:val="00757018"/>
    <w:rsid w:val="00760A64"/>
    <w:rsid w:val="00762500"/>
    <w:rsid w:val="007645A7"/>
    <w:rsid w:val="00764909"/>
    <w:rsid w:val="00765536"/>
    <w:rsid w:val="0076570D"/>
    <w:rsid w:val="00766CBF"/>
    <w:rsid w:val="0076704B"/>
    <w:rsid w:val="00770E79"/>
    <w:rsid w:val="00771598"/>
    <w:rsid w:val="007719D1"/>
    <w:rsid w:val="00772B58"/>
    <w:rsid w:val="00773229"/>
    <w:rsid w:val="007756E0"/>
    <w:rsid w:val="00775759"/>
    <w:rsid w:val="0077577B"/>
    <w:rsid w:val="00775C08"/>
    <w:rsid w:val="0077601B"/>
    <w:rsid w:val="007762AF"/>
    <w:rsid w:val="00777814"/>
    <w:rsid w:val="0078001D"/>
    <w:rsid w:val="00780129"/>
    <w:rsid w:val="007815EB"/>
    <w:rsid w:val="00781986"/>
    <w:rsid w:val="00781DDB"/>
    <w:rsid w:val="00782825"/>
    <w:rsid w:val="00784718"/>
    <w:rsid w:val="00786434"/>
    <w:rsid w:val="00786DEB"/>
    <w:rsid w:val="00787759"/>
    <w:rsid w:val="00787EEC"/>
    <w:rsid w:val="00791811"/>
    <w:rsid w:val="007935A4"/>
    <w:rsid w:val="00793D5B"/>
    <w:rsid w:val="00797D51"/>
    <w:rsid w:val="007A068E"/>
    <w:rsid w:val="007A3618"/>
    <w:rsid w:val="007A39A3"/>
    <w:rsid w:val="007A3BEC"/>
    <w:rsid w:val="007A4B23"/>
    <w:rsid w:val="007A59BB"/>
    <w:rsid w:val="007A5CC9"/>
    <w:rsid w:val="007A772D"/>
    <w:rsid w:val="007B26C2"/>
    <w:rsid w:val="007B2A22"/>
    <w:rsid w:val="007B347B"/>
    <w:rsid w:val="007B496A"/>
    <w:rsid w:val="007B50E8"/>
    <w:rsid w:val="007B5713"/>
    <w:rsid w:val="007B58A2"/>
    <w:rsid w:val="007B5A9E"/>
    <w:rsid w:val="007B5BB0"/>
    <w:rsid w:val="007B6139"/>
    <w:rsid w:val="007B7893"/>
    <w:rsid w:val="007B7F64"/>
    <w:rsid w:val="007C11CC"/>
    <w:rsid w:val="007C17E8"/>
    <w:rsid w:val="007C46D4"/>
    <w:rsid w:val="007C6A8A"/>
    <w:rsid w:val="007C75F4"/>
    <w:rsid w:val="007D09AE"/>
    <w:rsid w:val="007D0E0C"/>
    <w:rsid w:val="007D0E0F"/>
    <w:rsid w:val="007D2063"/>
    <w:rsid w:val="007D2A86"/>
    <w:rsid w:val="007D388C"/>
    <w:rsid w:val="007D3BD2"/>
    <w:rsid w:val="007D4A4F"/>
    <w:rsid w:val="007D66CD"/>
    <w:rsid w:val="007E202B"/>
    <w:rsid w:val="007E25D4"/>
    <w:rsid w:val="007E2E7E"/>
    <w:rsid w:val="007E552E"/>
    <w:rsid w:val="007E68D5"/>
    <w:rsid w:val="007F0055"/>
    <w:rsid w:val="007F084A"/>
    <w:rsid w:val="007F094C"/>
    <w:rsid w:val="007F0A67"/>
    <w:rsid w:val="007F21B0"/>
    <w:rsid w:val="007F2274"/>
    <w:rsid w:val="007F3BB3"/>
    <w:rsid w:val="007F46AE"/>
    <w:rsid w:val="007F6B12"/>
    <w:rsid w:val="007F6CDB"/>
    <w:rsid w:val="007F7E79"/>
    <w:rsid w:val="00801570"/>
    <w:rsid w:val="00803993"/>
    <w:rsid w:val="0080457D"/>
    <w:rsid w:val="008054D5"/>
    <w:rsid w:val="008058FC"/>
    <w:rsid w:val="00805CB8"/>
    <w:rsid w:val="008066CC"/>
    <w:rsid w:val="00807E71"/>
    <w:rsid w:val="00810AF3"/>
    <w:rsid w:val="008110E2"/>
    <w:rsid w:val="0081296E"/>
    <w:rsid w:val="00820557"/>
    <w:rsid w:val="00822520"/>
    <w:rsid w:val="00830FA0"/>
    <w:rsid w:val="00833E2E"/>
    <w:rsid w:val="0083626A"/>
    <w:rsid w:val="0083638C"/>
    <w:rsid w:val="00842B69"/>
    <w:rsid w:val="00843CD1"/>
    <w:rsid w:val="008465E6"/>
    <w:rsid w:val="0084662A"/>
    <w:rsid w:val="00850966"/>
    <w:rsid w:val="00852295"/>
    <w:rsid w:val="008524EC"/>
    <w:rsid w:val="00852F4D"/>
    <w:rsid w:val="00853052"/>
    <w:rsid w:val="00856AF8"/>
    <w:rsid w:val="00857D1A"/>
    <w:rsid w:val="0086017C"/>
    <w:rsid w:val="0086034B"/>
    <w:rsid w:val="00860CAD"/>
    <w:rsid w:val="00861FFD"/>
    <w:rsid w:val="008626B5"/>
    <w:rsid w:val="00862C77"/>
    <w:rsid w:val="00862E0F"/>
    <w:rsid w:val="00865E7B"/>
    <w:rsid w:val="0086637F"/>
    <w:rsid w:val="008672A0"/>
    <w:rsid w:val="00872F7A"/>
    <w:rsid w:val="0087495D"/>
    <w:rsid w:val="0087704E"/>
    <w:rsid w:val="00881CDE"/>
    <w:rsid w:val="008822E1"/>
    <w:rsid w:val="0088276C"/>
    <w:rsid w:val="00884A0B"/>
    <w:rsid w:val="008851F6"/>
    <w:rsid w:val="00885763"/>
    <w:rsid w:val="008860C1"/>
    <w:rsid w:val="00890C1B"/>
    <w:rsid w:val="00890EBF"/>
    <w:rsid w:val="00891736"/>
    <w:rsid w:val="008925C3"/>
    <w:rsid w:val="00892A4F"/>
    <w:rsid w:val="00894435"/>
    <w:rsid w:val="00894DDD"/>
    <w:rsid w:val="00895C7D"/>
    <w:rsid w:val="00895E3C"/>
    <w:rsid w:val="00897F54"/>
    <w:rsid w:val="008A3303"/>
    <w:rsid w:val="008A5321"/>
    <w:rsid w:val="008A5825"/>
    <w:rsid w:val="008B16B3"/>
    <w:rsid w:val="008B26F5"/>
    <w:rsid w:val="008B3E16"/>
    <w:rsid w:val="008B4C9C"/>
    <w:rsid w:val="008B5472"/>
    <w:rsid w:val="008B5CF1"/>
    <w:rsid w:val="008B6E25"/>
    <w:rsid w:val="008B7791"/>
    <w:rsid w:val="008C263F"/>
    <w:rsid w:val="008C4117"/>
    <w:rsid w:val="008C5F7C"/>
    <w:rsid w:val="008C6E66"/>
    <w:rsid w:val="008D2320"/>
    <w:rsid w:val="008D2DE4"/>
    <w:rsid w:val="008D3710"/>
    <w:rsid w:val="008D387E"/>
    <w:rsid w:val="008D6DA7"/>
    <w:rsid w:val="008D7151"/>
    <w:rsid w:val="008E0438"/>
    <w:rsid w:val="008E1C97"/>
    <w:rsid w:val="008E2CD9"/>
    <w:rsid w:val="008E38F2"/>
    <w:rsid w:val="008E4FEE"/>
    <w:rsid w:val="008E6093"/>
    <w:rsid w:val="008E6416"/>
    <w:rsid w:val="008E71FC"/>
    <w:rsid w:val="008E7367"/>
    <w:rsid w:val="008F0547"/>
    <w:rsid w:val="008F08CC"/>
    <w:rsid w:val="008F0A5F"/>
    <w:rsid w:val="008F0D5D"/>
    <w:rsid w:val="008F13DA"/>
    <w:rsid w:val="008F14CB"/>
    <w:rsid w:val="008F1AE8"/>
    <w:rsid w:val="008F2173"/>
    <w:rsid w:val="008F430C"/>
    <w:rsid w:val="008F4947"/>
    <w:rsid w:val="008F569D"/>
    <w:rsid w:val="008F6144"/>
    <w:rsid w:val="00900BC6"/>
    <w:rsid w:val="00904B18"/>
    <w:rsid w:val="00905051"/>
    <w:rsid w:val="0090798A"/>
    <w:rsid w:val="00910251"/>
    <w:rsid w:val="0091072A"/>
    <w:rsid w:val="00911267"/>
    <w:rsid w:val="00912151"/>
    <w:rsid w:val="00912443"/>
    <w:rsid w:val="0091289F"/>
    <w:rsid w:val="00913940"/>
    <w:rsid w:val="009157AD"/>
    <w:rsid w:val="0091588C"/>
    <w:rsid w:val="00916212"/>
    <w:rsid w:val="0091690E"/>
    <w:rsid w:val="00916ED2"/>
    <w:rsid w:val="00917355"/>
    <w:rsid w:val="009178EE"/>
    <w:rsid w:val="0092025B"/>
    <w:rsid w:val="0092260D"/>
    <w:rsid w:val="0092344E"/>
    <w:rsid w:val="00923BF7"/>
    <w:rsid w:val="00924961"/>
    <w:rsid w:val="0092667F"/>
    <w:rsid w:val="00927C7C"/>
    <w:rsid w:val="00927EE0"/>
    <w:rsid w:val="00932BB4"/>
    <w:rsid w:val="009332B1"/>
    <w:rsid w:val="0093463A"/>
    <w:rsid w:val="009362D7"/>
    <w:rsid w:val="009373E5"/>
    <w:rsid w:val="00942C3E"/>
    <w:rsid w:val="009435C6"/>
    <w:rsid w:val="00943E50"/>
    <w:rsid w:val="00945EE8"/>
    <w:rsid w:val="00947549"/>
    <w:rsid w:val="00950C7A"/>
    <w:rsid w:val="00952115"/>
    <w:rsid w:val="00952736"/>
    <w:rsid w:val="00952BD5"/>
    <w:rsid w:val="0095467C"/>
    <w:rsid w:val="00954B58"/>
    <w:rsid w:val="00955253"/>
    <w:rsid w:val="0095781F"/>
    <w:rsid w:val="00957887"/>
    <w:rsid w:val="00960040"/>
    <w:rsid w:val="00961A1F"/>
    <w:rsid w:val="00965B00"/>
    <w:rsid w:val="009671DF"/>
    <w:rsid w:val="009671F4"/>
    <w:rsid w:val="00967992"/>
    <w:rsid w:val="00971059"/>
    <w:rsid w:val="00972245"/>
    <w:rsid w:val="00972667"/>
    <w:rsid w:val="00972889"/>
    <w:rsid w:val="00976E6B"/>
    <w:rsid w:val="0098035F"/>
    <w:rsid w:val="00980DB3"/>
    <w:rsid w:val="00983319"/>
    <w:rsid w:val="00984CB7"/>
    <w:rsid w:val="00990882"/>
    <w:rsid w:val="00993E70"/>
    <w:rsid w:val="009A0250"/>
    <w:rsid w:val="009A02B0"/>
    <w:rsid w:val="009A0C4E"/>
    <w:rsid w:val="009A4034"/>
    <w:rsid w:val="009A4426"/>
    <w:rsid w:val="009A6148"/>
    <w:rsid w:val="009A645E"/>
    <w:rsid w:val="009A6A42"/>
    <w:rsid w:val="009A6A99"/>
    <w:rsid w:val="009A7AF4"/>
    <w:rsid w:val="009B02D4"/>
    <w:rsid w:val="009B053C"/>
    <w:rsid w:val="009B3BFD"/>
    <w:rsid w:val="009B47B6"/>
    <w:rsid w:val="009B4BB5"/>
    <w:rsid w:val="009B5877"/>
    <w:rsid w:val="009B663E"/>
    <w:rsid w:val="009B6FBF"/>
    <w:rsid w:val="009C058C"/>
    <w:rsid w:val="009C0700"/>
    <w:rsid w:val="009C2919"/>
    <w:rsid w:val="009C4FE3"/>
    <w:rsid w:val="009C6F85"/>
    <w:rsid w:val="009D0923"/>
    <w:rsid w:val="009D2D77"/>
    <w:rsid w:val="009D3412"/>
    <w:rsid w:val="009D3B2D"/>
    <w:rsid w:val="009D643C"/>
    <w:rsid w:val="009E0AB8"/>
    <w:rsid w:val="009E1DE6"/>
    <w:rsid w:val="009E3922"/>
    <w:rsid w:val="009E5142"/>
    <w:rsid w:val="009E635B"/>
    <w:rsid w:val="009E64E7"/>
    <w:rsid w:val="009E6DDD"/>
    <w:rsid w:val="009E7620"/>
    <w:rsid w:val="009F06B8"/>
    <w:rsid w:val="009F4410"/>
    <w:rsid w:val="009F4A14"/>
    <w:rsid w:val="009F5186"/>
    <w:rsid w:val="009F58D6"/>
    <w:rsid w:val="009F5AD8"/>
    <w:rsid w:val="009F6AB4"/>
    <w:rsid w:val="009F703F"/>
    <w:rsid w:val="009F783E"/>
    <w:rsid w:val="00A00A91"/>
    <w:rsid w:val="00A00D6D"/>
    <w:rsid w:val="00A00EEB"/>
    <w:rsid w:val="00A029F6"/>
    <w:rsid w:val="00A10874"/>
    <w:rsid w:val="00A1181D"/>
    <w:rsid w:val="00A11DE6"/>
    <w:rsid w:val="00A11F4A"/>
    <w:rsid w:val="00A124A4"/>
    <w:rsid w:val="00A12E34"/>
    <w:rsid w:val="00A1328C"/>
    <w:rsid w:val="00A1394F"/>
    <w:rsid w:val="00A156A5"/>
    <w:rsid w:val="00A16A5A"/>
    <w:rsid w:val="00A179B6"/>
    <w:rsid w:val="00A17A7C"/>
    <w:rsid w:val="00A2055D"/>
    <w:rsid w:val="00A236A5"/>
    <w:rsid w:val="00A248DB"/>
    <w:rsid w:val="00A24B27"/>
    <w:rsid w:val="00A30B6E"/>
    <w:rsid w:val="00A313C7"/>
    <w:rsid w:val="00A3365C"/>
    <w:rsid w:val="00A33A8C"/>
    <w:rsid w:val="00A341B7"/>
    <w:rsid w:val="00A3422B"/>
    <w:rsid w:val="00A3459B"/>
    <w:rsid w:val="00A40A96"/>
    <w:rsid w:val="00A43789"/>
    <w:rsid w:val="00A43BA2"/>
    <w:rsid w:val="00A441D5"/>
    <w:rsid w:val="00A45106"/>
    <w:rsid w:val="00A45207"/>
    <w:rsid w:val="00A51975"/>
    <w:rsid w:val="00A526DA"/>
    <w:rsid w:val="00A53B3E"/>
    <w:rsid w:val="00A53B7E"/>
    <w:rsid w:val="00A547AF"/>
    <w:rsid w:val="00A55FB8"/>
    <w:rsid w:val="00A5644D"/>
    <w:rsid w:val="00A56DC3"/>
    <w:rsid w:val="00A574BB"/>
    <w:rsid w:val="00A577D4"/>
    <w:rsid w:val="00A57F09"/>
    <w:rsid w:val="00A609A9"/>
    <w:rsid w:val="00A60DA7"/>
    <w:rsid w:val="00A613FD"/>
    <w:rsid w:val="00A619CD"/>
    <w:rsid w:val="00A6241D"/>
    <w:rsid w:val="00A63E6B"/>
    <w:rsid w:val="00A6657A"/>
    <w:rsid w:val="00A665C4"/>
    <w:rsid w:val="00A66892"/>
    <w:rsid w:val="00A6722D"/>
    <w:rsid w:val="00A72256"/>
    <w:rsid w:val="00A72DBC"/>
    <w:rsid w:val="00A74053"/>
    <w:rsid w:val="00A75698"/>
    <w:rsid w:val="00A77D84"/>
    <w:rsid w:val="00A805B0"/>
    <w:rsid w:val="00A8471F"/>
    <w:rsid w:val="00A84B44"/>
    <w:rsid w:val="00A84BB5"/>
    <w:rsid w:val="00A84C13"/>
    <w:rsid w:val="00A917D3"/>
    <w:rsid w:val="00A920AB"/>
    <w:rsid w:val="00A923B9"/>
    <w:rsid w:val="00A935E2"/>
    <w:rsid w:val="00A94EE9"/>
    <w:rsid w:val="00A95350"/>
    <w:rsid w:val="00A95574"/>
    <w:rsid w:val="00A96FE3"/>
    <w:rsid w:val="00A975E5"/>
    <w:rsid w:val="00A9792E"/>
    <w:rsid w:val="00A97A74"/>
    <w:rsid w:val="00A97E1C"/>
    <w:rsid w:val="00A97EBA"/>
    <w:rsid w:val="00AA0A6D"/>
    <w:rsid w:val="00AA2644"/>
    <w:rsid w:val="00AA2D13"/>
    <w:rsid w:val="00AA42B4"/>
    <w:rsid w:val="00AA4901"/>
    <w:rsid w:val="00AA5BAF"/>
    <w:rsid w:val="00AA747F"/>
    <w:rsid w:val="00AA75BA"/>
    <w:rsid w:val="00AA79B5"/>
    <w:rsid w:val="00AB0188"/>
    <w:rsid w:val="00AB074E"/>
    <w:rsid w:val="00AB0C22"/>
    <w:rsid w:val="00AB425F"/>
    <w:rsid w:val="00AB505A"/>
    <w:rsid w:val="00AC001B"/>
    <w:rsid w:val="00AC0A89"/>
    <w:rsid w:val="00AC0D99"/>
    <w:rsid w:val="00AC3869"/>
    <w:rsid w:val="00AC3E3B"/>
    <w:rsid w:val="00AC3E50"/>
    <w:rsid w:val="00AC453F"/>
    <w:rsid w:val="00AC466A"/>
    <w:rsid w:val="00AC4F0D"/>
    <w:rsid w:val="00AC6331"/>
    <w:rsid w:val="00AC7906"/>
    <w:rsid w:val="00AC7E14"/>
    <w:rsid w:val="00AD00FF"/>
    <w:rsid w:val="00AD014C"/>
    <w:rsid w:val="00AD0294"/>
    <w:rsid w:val="00AD0425"/>
    <w:rsid w:val="00AD3E1C"/>
    <w:rsid w:val="00AD3F50"/>
    <w:rsid w:val="00AD5A76"/>
    <w:rsid w:val="00AD5D0C"/>
    <w:rsid w:val="00AD7E0E"/>
    <w:rsid w:val="00AE003E"/>
    <w:rsid w:val="00AE12AC"/>
    <w:rsid w:val="00AE1AF4"/>
    <w:rsid w:val="00AE1E2C"/>
    <w:rsid w:val="00AE2593"/>
    <w:rsid w:val="00AE3EDA"/>
    <w:rsid w:val="00AF0E0D"/>
    <w:rsid w:val="00AF218C"/>
    <w:rsid w:val="00AF4A21"/>
    <w:rsid w:val="00AF4DBF"/>
    <w:rsid w:val="00AF6F36"/>
    <w:rsid w:val="00B00F2F"/>
    <w:rsid w:val="00B01A53"/>
    <w:rsid w:val="00B0259F"/>
    <w:rsid w:val="00B0265E"/>
    <w:rsid w:val="00B02A48"/>
    <w:rsid w:val="00B02AF5"/>
    <w:rsid w:val="00B06D77"/>
    <w:rsid w:val="00B070D3"/>
    <w:rsid w:val="00B07540"/>
    <w:rsid w:val="00B0786C"/>
    <w:rsid w:val="00B11B9A"/>
    <w:rsid w:val="00B13B64"/>
    <w:rsid w:val="00B17094"/>
    <w:rsid w:val="00B17FDD"/>
    <w:rsid w:val="00B20905"/>
    <w:rsid w:val="00B20B63"/>
    <w:rsid w:val="00B21629"/>
    <w:rsid w:val="00B22B4C"/>
    <w:rsid w:val="00B22C25"/>
    <w:rsid w:val="00B22DA7"/>
    <w:rsid w:val="00B2371D"/>
    <w:rsid w:val="00B23B92"/>
    <w:rsid w:val="00B23FE8"/>
    <w:rsid w:val="00B24927"/>
    <w:rsid w:val="00B2594A"/>
    <w:rsid w:val="00B26C13"/>
    <w:rsid w:val="00B30F0D"/>
    <w:rsid w:val="00B322EC"/>
    <w:rsid w:val="00B35BFB"/>
    <w:rsid w:val="00B372C9"/>
    <w:rsid w:val="00B37C3C"/>
    <w:rsid w:val="00B41892"/>
    <w:rsid w:val="00B42F3D"/>
    <w:rsid w:val="00B43C68"/>
    <w:rsid w:val="00B4459A"/>
    <w:rsid w:val="00B44642"/>
    <w:rsid w:val="00B452C8"/>
    <w:rsid w:val="00B466BD"/>
    <w:rsid w:val="00B47763"/>
    <w:rsid w:val="00B51D4E"/>
    <w:rsid w:val="00B51E2A"/>
    <w:rsid w:val="00B5592A"/>
    <w:rsid w:val="00B56856"/>
    <w:rsid w:val="00B57646"/>
    <w:rsid w:val="00B60721"/>
    <w:rsid w:val="00B60D8E"/>
    <w:rsid w:val="00B63DFB"/>
    <w:rsid w:val="00B6500A"/>
    <w:rsid w:val="00B65E1C"/>
    <w:rsid w:val="00B65F1A"/>
    <w:rsid w:val="00B664B7"/>
    <w:rsid w:val="00B669DC"/>
    <w:rsid w:val="00B67BB9"/>
    <w:rsid w:val="00B67DD5"/>
    <w:rsid w:val="00B768FC"/>
    <w:rsid w:val="00B77227"/>
    <w:rsid w:val="00B77358"/>
    <w:rsid w:val="00B77A0B"/>
    <w:rsid w:val="00B80599"/>
    <w:rsid w:val="00B80600"/>
    <w:rsid w:val="00B82272"/>
    <w:rsid w:val="00B83CB7"/>
    <w:rsid w:val="00B93056"/>
    <w:rsid w:val="00B9472C"/>
    <w:rsid w:val="00B94766"/>
    <w:rsid w:val="00B96DEA"/>
    <w:rsid w:val="00BA099D"/>
    <w:rsid w:val="00BA3EEF"/>
    <w:rsid w:val="00BA4EEE"/>
    <w:rsid w:val="00BA746D"/>
    <w:rsid w:val="00BA7517"/>
    <w:rsid w:val="00BA7FB1"/>
    <w:rsid w:val="00BB296C"/>
    <w:rsid w:val="00BB36EB"/>
    <w:rsid w:val="00BB382B"/>
    <w:rsid w:val="00BB4A81"/>
    <w:rsid w:val="00BB59F9"/>
    <w:rsid w:val="00BB5EAE"/>
    <w:rsid w:val="00BB63EF"/>
    <w:rsid w:val="00BB7217"/>
    <w:rsid w:val="00BB7455"/>
    <w:rsid w:val="00BC01E7"/>
    <w:rsid w:val="00BC1049"/>
    <w:rsid w:val="00BC21E9"/>
    <w:rsid w:val="00BC29E3"/>
    <w:rsid w:val="00BC42DA"/>
    <w:rsid w:val="00BC754B"/>
    <w:rsid w:val="00BC767F"/>
    <w:rsid w:val="00BD3310"/>
    <w:rsid w:val="00BD4468"/>
    <w:rsid w:val="00BD44F7"/>
    <w:rsid w:val="00BD4AC9"/>
    <w:rsid w:val="00BD5BEB"/>
    <w:rsid w:val="00BD6FDB"/>
    <w:rsid w:val="00BE0244"/>
    <w:rsid w:val="00BE09AF"/>
    <w:rsid w:val="00BE0C27"/>
    <w:rsid w:val="00BE2A6D"/>
    <w:rsid w:val="00BE2B7D"/>
    <w:rsid w:val="00BE5CC1"/>
    <w:rsid w:val="00BE62DA"/>
    <w:rsid w:val="00BE7C13"/>
    <w:rsid w:val="00BF027F"/>
    <w:rsid w:val="00BF1F57"/>
    <w:rsid w:val="00BF2A54"/>
    <w:rsid w:val="00BF2EA1"/>
    <w:rsid w:val="00BF3E2D"/>
    <w:rsid w:val="00BF4477"/>
    <w:rsid w:val="00C0182F"/>
    <w:rsid w:val="00C018F1"/>
    <w:rsid w:val="00C03C99"/>
    <w:rsid w:val="00C06D44"/>
    <w:rsid w:val="00C102BA"/>
    <w:rsid w:val="00C125A9"/>
    <w:rsid w:val="00C12800"/>
    <w:rsid w:val="00C13B15"/>
    <w:rsid w:val="00C15280"/>
    <w:rsid w:val="00C162B5"/>
    <w:rsid w:val="00C16AD7"/>
    <w:rsid w:val="00C17692"/>
    <w:rsid w:val="00C17C17"/>
    <w:rsid w:val="00C2037C"/>
    <w:rsid w:val="00C214B7"/>
    <w:rsid w:val="00C217A9"/>
    <w:rsid w:val="00C2305D"/>
    <w:rsid w:val="00C24750"/>
    <w:rsid w:val="00C24E2D"/>
    <w:rsid w:val="00C25B13"/>
    <w:rsid w:val="00C2735B"/>
    <w:rsid w:val="00C30082"/>
    <w:rsid w:val="00C356D6"/>
    <w:rsid w:val="00C3572C"/>
    <w:rsid w:val="00C3580A"/>
    <w:rsid w:val="00C35E84"/>
    <w:rsid w:val="00C365E7"/>
    <w:rsid w:val="00C3746F"/>
    <w:rsid w:val="00C42844"/>
    <w:rsid w:val="00C42BDC"/>
    <w:rsid w:val="00C514AA"/>
    <w:rsid w:val="00C514C2"/>
    <w:rsid w:val="00C52A8C"/>
    <w:rsid w:val="00C532D2"/>
    <w:rsid w:val="00C5353B"/>
    <w:rsid w:val="00C54CAC"/>
    <w:rsid w:val="00C54CC9"/>
    <w:rsid w:val="00C5506B"/>
    <w:rsid w:val="00C55E20"/>
    <w:rsid w:val="00C56786"/>
    <w:rsid w:val="00C5709B"/>
    <w:rsid w:val="00C60D35"/>
    <w:rsid w:val="00C613A8"/>
    <w:rsid w:val="00C618D6"/>
    <w:rsid w:val="00C621B3"/>
    <w:rsid w:val="00C622BE"/>
    <w:rsid w:val="00C63626"/>
    <w:rsid w:val="00C63FD1"/>
    <w:rsid w:val="00C640E8"/>
    <w:rsid w:val="00C64E35"/>
    <w:rsid w:val="00C66631"/>
    <w:rsid w:val="00C6694F"/>
    <w:rsid w:val="00C67EE9"/>
    <w:rsid w:val="00C7155D"/>
    <w:rsid w:val="00C72B47"/>
    <w:rsid w:val="00C746A6"/>
    <w:rsid w:val="00C75347"/>
    <w:rsid w:val="00C76F4D"/>
    <w:rsid w:val="00C80E00"/>
    <w:rsid w:val="00C81484"/>
    <w:rsid w:val="00C827AA"/>
    <w:rsid w:val="00C83B5D"/>
    <w:rsid w:val="00C842DA"/>
    <w:rsid w:val="00C875B3"/>
    <w:rsid w:val="00C87834"/>
    <w:rsid w:val="00C87C51"/>
    <w:rsid w:val="00C904CD"/>
    <w:rsid w:val="00C91955"/>
    <w:rsid w:val="00C93A40"/>
    <w:rsid w:val="00C96981"/>
    <w:rsid w:val="00CA2124"/>
    <w:rsid w:val="00CA2D40"/>
    <w:rsid w:val="00CA3927"/>
    <w:rsid w:val="00CA4616"/>
    <w:rsid w:val="00CA5352"/>
    <w:rsid w:val="00CB007D"/>
    <w:rsid w:val="00CB0C52"/>
    <w:rsid w:val="00CB181F"/>
    <w:rsid w:val="00CB2F37"/>
    <w:rsid w:val="00CB3579"/>
    <w:rsid w:val="00CB3918"/>
    <w:rsid w:val="00CB442B"/>
    <w:rsid w:val="00CB4E36"/>
    <w:rsid w:val="00CB6648"/>
    <w:rsid w:val="00CC1BE3"/>
    <w:rsid w:val="00CC2124"/>
    <w:rsid w:val="00CC47CA"/>
    <w:rsid w:val="00CC50FD"/>
    <w:rsid w:val="00CC5A94"/>
    <w:rsid w:val="00CC61D4"/>
    <w:rsid w:val="00CC75EF"/>
    <w:rsid w:val="00CD0AAE"/>
    <w:rsid w:val="00CD1575"/>
    <w:rsid w:val="00CD1747"/>
    <w:rsid w:val="00CD1986"/>
    <w:rsid w:val="00CD754B"/>
    <w:rsid w:val="00CD7754"/>
    <w:rsid w:val="00CD7DD2"/>
    <w:rsid w:val="00CE0261"/>
    <w:rsid w:val="00CE0BAA"/>
    <w:rsid w:val="00CE1169"/>
    <w:rsid w:val="00CE142B"/>
    <w:rsid w:val="00CE1755"/>
    <w:rsid w:val="00CE3031"/>
    <w:rsid w:val="00CE3EE0"/>
    <w:rsid w:val="00CE4A71"/>
    <w:rsid w:val="00CE52DD"/>
    <w:rsid w:val="00CE79A7"/>
    <w:rsid w:val="00CE7E6F"/>
    <w:rsid w:val="00CF146B"/>
    <w:rsid w:val="00CF1CA2"/>
    <w:rsid w:val="00CF20E6"/>
    <w:rsid w:val="00CF22AB"/>
    <w:rsid w:val="00CF499A"/>
    <w:rsid w:val="00CF52E1"/>
    <w:rsid w:val="00CF65FF"/>
    <w:rsid w:val="00CF7172"/>
    <w:rsid w:val="00CF7419"/>
    <w:rsid w:val="00D00E26"/>
    <w:rsid w:val="00D014E1"/>
    <w:rsid w:val="00D01928"/>
    <w:rsid w:val="00D02F74"/>
    <w:rsid w:val="00D036D6"/>
    <w:rsid w:val="00D05C1D"/>
    <w:rsid w:val="00D12B71"/>
    <w:rsid w:val="00D14E4A"/>
    <w:rsid w:val="00D21F46"/>
    <w:rsid w:val="00D24240"/>
    <w:rsid w:val="00D24CB3"/>
    <w:rsid w:val="00D258B6"/>
    <w:rsid w:val="00D25CAB"/>
    <w:rsid w:val="00D26F0C"/>
    <w:rsid w:val="00D27958"/>
    <w:rsid w:val="00D27EAA"/>
    <w:rsid w:val="00D3074E"/>
    <w:rsid w:val="00D30F24"/>
    <w:rsid w:val="00D31A7C"/>
    <w:rsid w:val="00D341F8"/>
    <w:rsid w:val="00D41E84"/>
    <w:rsid w:val="00D429BB"/>
    <w:rsid w:val="00D42BDE"/>
    <w:rsid w:val="00D43AA3"/>
    <w:rsid w:val="00D43CF5"/>
    <w:rsid w:val="00D4407F"/>
    <w:rsid w:val="00D443BB"/>
    <w:rsid w:val="00D4713E"/>
    <w:rsid w:val="00D51AD4"/>
    <w:rsid w:val="00D52D5D"/>
    <w:rsid w:val="00D54298"/>
    <w:rsid w:val="00D559DE"/>
    <w:rsid w:val="00D55C39"/>
    <w:rsid w:val="00D5603E"/>
    <w:rsid w:val="00D560C8"/>
    <w:rsid w:val="00D56593"/>
    <w:rsid w:val="00D57717"/>
    <w:rsid w:val="00D609BB"/>
    <w:rsid w:val="00D612C6"/>
    <w:rsid w:val="00D61630"/>
    <w:rsid w:val="00D62534"/>
    <w:rsid w:val="00D626C6"/>
    <w:rsid w:val="00D62A45"/>
    <w:rsid w:val="00D62D03"/>
    <w:rsid w:val="00D648A5"/>
    <w:rsid w:val="00D7027B"/>
    <w:rsid w:val="00D748CC"/>
    <w:rsid w:val="00D7671D"/>
    <w:rsid w:val="00D76A4E"/>
    <w:rsid w:val="00D805B0"/>
    <w:rsid w:val="00D81036"/>
    <w:rsid w:val="00D81C3A"/>
    <w:rsid w:val="00D82876"/>
    <w:rsid w:val="00D8300F"/>
    <w:rsid w:val="00D853CA"/>
    <w:rsid w:val="00D85598"/>
    <w:rsid w:val="00D855C9"/>
    <w:rsid w:val="00D85DB4"/>
    <w:rsid w:val="00D86B3A"/>
    <w:rsid w:val="00D86C3F"/>
    <w:rsid w:val="00D87925"/>
    <w:rsid w:val="00D90C91"/>
    <w:rsid w:val="00D95C07"/>
    <w:rsid w:val="00D95D1F"/>
    <w:rsid w:val="00D97B97"/>
    <w:rsid w:val="00DA003D"/>
    <w:rsid w:val="00DA1CFC"/>
    <w:rsid w:val="00DA2391"/>
    <w:rsid w:val="00DA3303"/>
    <w:rsid w:val="00DA3AFE"/>
    <w:rsid w:val="00DA3B1D"/>
    <w:rsid w:val="00DA3C1F"/>
    <w:rsid w:val="00DA4B60"/>
    <w:rsid w:val="00DA6AE5"/>
    <w:rsid w:val="00DA72EC"/>
    <w:rsid w:val="00DA7C56"/>
    <w:rsid w:val="00DB17E2"/>
    <w:rsid w:val="00DB1DE8"/>
    <w:rsid w:val="00DB31F7"/>
    <w:rsid w:val="00DB6635"/>
    <w:rsid w:val="00DB6CAF"/>
    <w:rsid w:val="00DB7CCA"/>
    <w:rsid w:val="00DC4365"/>
    <w:rsid w:val="00DC522C"/>
    <w:rsid w:val="00DC5BF5"/>
    <w:rsid w:val="00DC63E3"/>
    <w:rsid w:val="00DC6FED"/>
    <w:rsid w:val="00DC7A00"/>
    <w:rsid w:val="00DD0B0D"/>
    <w:rsid w:val="00DD1509"/>
    <w:rsid w:val="00DD1C6C"/>
    <w:rsid w:val="00DD2105"/>
    <w:rsid w:val="00DD2CB5"/>
    <w:rsid w:val="00DD32D0"/>
    <w:rsid w:val="00DD37D9"/>
    <w:rsid w:val="00DD5231"/>
    <w:rsid w:val="00DD624B"/>
    <w:rsid w:val="00DD6446"/>
    <w:rsid w:val="00DD6790"/>
    <w:rsid w:val="00DD7052"/>
    <w:rsid w:val="00DE2105"/>
    <w:rsid w:val="00DE2107"/>
    <w:rsid w:val="00DE2819"/>
    <w:rsid w:val="00DE28DB"/>
    <w:rsid w:val="00DE3E3A"/>
    <w:rsid w:val="00DE4C27"/>
    <w:rsid w:val="00DE6527"/>
    <w:rsid w:val="00DF33E2"/>
    <w:rsid w:val="00DF38B0"/>
    <w:rsid w:val="00DF3904"/>
    <w:rsid w:val="00DF3A7A"/>
    <w:rsid w:val="00DF55DB"/>
    <w:rsid w:val="00DF6741"/>
    <w:rsid w:val="00DF79DB"/>
    <w:rsid w:val="00E0231D"/>
    <w:rsid w:val="00E02840"/>
    <w:rsid w:val="00E033E6"/>
    <w:rsid w:val="00E05486"/>
    <w:rsid w:val="00E068A2"/>
    <w:rsid w:val="00E06C19"/>
    <w:rsid w:val="00E107B5"/>
    <w:rsid w:val="00E12A35"/>
    <w:rsid w:val="00E14CAF"/>
    <w:rsid w:val="00E158E0"/>
    <w:rsid w:val="00E165D3"/>
    <w:rsid w:val="00E1664B"/>
    <w:rsid w:val="00E16738"/>
    <w:rsid w:val="00E174E6"/>
    <w:rsid w:val="00E21083"/>
    <w:rsid w:val="00E2249A"/>
    <w:rsid w:val="00E225D9"/>
    <w:rsid w:val="00E23BDD"/>
    <w:rsid w:val="00E24440"/>
    <w:rsid w:val="00E255F3"/>
    <w:rsid w:val="00E2684A"/>
    <w:rsid w:val="00E27240"/>
    <w:rsid w:val="00E27D41"/>
    <w:rsid w:val="00E30828"/>
    <w:rsid w:val="00E30EF3"/>
    <w:rsid w:val="00E32D96"/>
    <w:rsid w:val="00E336E5"/>
    <w:rsid w:val="00E34CAD"/>
    <w:rsid w:val="00E35D8C"/>
    <w:rsid w:val="00E35E78"/>
    <w:rsid w:val="00E37A1D"/>
    <w:rsid w:val="00E37A70"/>
    <w:rsid w:val="00E400E1"/>
    <w:rsid w:val="00E40A95"/>
    <w:rsid w:val="00E410A0"/>
    <w:rsid w:val="00E41516"/>
    <w:rsid w:val="00E41CE6"/>
    <w:rsid w:val="00E430EE"/>
    <w:rsid w:val="00E43C1E"/>
    <w:rsid w:val="00E441AB"/>
    <w:rsid w:val="00E443A8"/>
    <w:rsid w:val="00E508D8"/>
    <w:rsid w:val="00E51736"/>
    <w:rsid w:val="00E63400"/>
    <w:rsid w:val="00E645C7"/>
    <w:rsid w:val="00E64667"/>
    <w:rsid w:val="00E64690"/>
    <w:rsid w:val="00E660E5"/>
    <w:rsid w:val="00E66835"/>
    <w:rsid w:val="00E66EA5"/>
    <w:rsid w:val="00E71A2E"/>
    <w:rsid w:val="00E73E79"/>
    <w:rsid w:val="00E745EF"/>
    <w:rsid w:val="00E7533B"/>
    <w:rsid w:val="00E76050"/>
    <w:rsid w:val="00E77765"/>
    <w:rsid w:val="00E77BF6"/>
    <w:rsid w:val="00E81580"/>
    <w:rsid w:val="00E8198D"/>
    <w:rsid w:val="00E83157"/>
    <w:rsid w:val="00E8400D"/>
    <w:rsid w:val="00E85936"/>
    <w:rsid w:val="00E85FB1"/>
    <w:rsid w:val="00E86774"/>
    <w:rsid w:val="00E87AB2"/>
    <w:rsid w:val="00E91425"/>
    <w:rsid w:val="00E9215D"/>
    <w:rsid w:val="00E9239B"/>
    <w:rsid w:val="00E93879"/>
    <w:rsid w:val="00E95333"/>
    <w:rsid w:val="00E95525"/>
    <w:rsid w:val="00E96746"/>
    <w:rsid w:val="00EA097D"/>
    <w:rsid w:val="00EA14E2"/>
    <w:rsid w:val="00EA27E1"/>
    <w:rsid w:val="00EA2E5F"/>
    <w:rsid w:val="00EA3462"/>
    <w:rsid w:val="00EA4D93"/>
    <w:rsid w:val="00EA5EC5"/>
    <w:rsid w:val="00EA6AC8"/>
    <w:rsid w:val="00EB2C55"/>
    <w:rsid w:val="00EB37A4"/>
    <w:rsid w:val="00EB37C8"/>
    <w:rsid w:val="00EB3CA6"/>
    <w:rsid w:val="00EB40EC"/>
    <w:rsid w:val="00EB5109"/>
    <w:rsid w:val="00EB698A"/>
    <w:rsid w:val="00EB7519"/>
    <w:rsid w:val="00EB7B8E"/>
    <w:rsid w:val="00EB7DB7"/>
    <w:rsid w:val="00EC00A8"/>
    <w:rsid w:val="00EC23BF"/>
    <w:rsid w:val="00EC4255"/>
    <w:rsid w:val="00EC43F6"/>
    <w:rsid w:val="00EC519B"/>
    <w:rsid w:val="00EC6BBE"/>
    <w:rsid w:val="00EC758C"/>
    <w:rsid w:val="00ED02EA"/>
    <w:rsid w:val="00ED1297"/>
    <w:rsid w:val="00ED19F9"/>
    <w:rsid w:val="00ED1EDD"/>
    <w:rsid w:val="00ED262E"/>
    <w:rsid w:val="00ED32F5"/>
    <w:rsid w:val="00ED40D2"/>
    <w:rsid w:val="00ED4100"/>
    <w:rsid w:val="00ED426E"/>
    <w:rsid w:val="00ED558F"/>
    <w:rsid w:val="00ED5685"/>
    <w:rsid w:val="00ED5AEE"/>
    <w:rsid w:val="00ED5C97"/>
    <w:rsid w:val="00ED71BE"/>
    <w:rsid w:val="00ED72F7"/>
    <w:rsid w:val="00ED7B67"/>
    <w:rsid w:val="00EE0F96"/>
    <w:rsid w:val="00EE296E"/>
    <w:rsid w:val="00EE33DC"/>
    <w:rsid w:val="00EE3470"/>
    <w:rsid w:val="00EE3669"/>
    <w:rsid w:val="00EE48C9"/>
    <w:rsid w:val="00EE4EC4"/>
    <w:rsid w:val="00EE5021"/>
    <w:rsid w:val="00EE5B84"/>
    <w:rsid w:val="00EE751B"/>
    <w:rsid w:val="00EE7997"/>
    <w:rsid w:val="00EE7CD6"/>
    <w:rsid w:val="00EF1895"/>
    <w:rsid w:val="00EF20DD"/>
    <w:rsid w:val="00EF2B10"/>
    <w:rsid w:val="00EF3182"/>
    <w:rsid w:val="00EF3596"/>
    <w:rsid w:val="00EF482B"/>
    <w:rsid w:val="00EF58DB"/>
    <w:rsid w:val="00EF6426"/>
    <w:rsid w:val="00EF7ABF"/>
    <w:rsid w:val="00F0009F"/>
    <w:rsid w:val="00F004FB"/>
    <w:rsid w:val="00F00599"/>
    <w:rsid w:val="00F022BE"/>
    <w:rsid w:val="00F02956"/>
    <w:rsid w:val="00F042FE"/>
    <w:rsid w:val="00F04516"/>
    <w:rsid w:val="00F07FFA"/>
    <w:rsid w:val="00F10188"/>
    <w:rsid w:val="00F10D74"/>
    <w:rsid w:val="00F12673"/>
    <w:rsid w:val="00F1444E"/>
    <w:rsid w:val="00F1446D"/>
    <w:rsid w:val="00F15261"/>
    <w:rsid w:val="00F1661B"/>
    <w:rsid w:val="00F20127"/>
    <w:rsid w:val="00F205D0"/>
    <w:rsid w:val="00F2062C"/>
    <w:rsid w:val="00F20B95"/>
    <w:rsid w:val="00F212BB"/>
    <w:rsid w:val="00F2146D"/>
    <w:rsid w:val="00F22EB2"/>
    <w:rsid w:val="00F2461A"/>
    <w:rsid w:val="00F24DDF"/>
    <w:rsid w:val="00F26146"/>
    <w:rsid w:val="00F30876"/>
    <w:rsid w:val="00F31F86"/>
    <w:rsid w:val="00F3218C"/>
    <w:rsid w:val="00F33795"/>
    <w:rsid w:val="00F35A4C"/>
    <w:rsid w:val="00F36654"/>
    <w:rsid w:val="00F374BD"/>
    <w:rsid w:val="00F40336"/>
    <w:rsid w:val="00F41878"/>
    <w:rsid w:val="00F41B53"/>
    <w:rsid w:val="00F44149"/>
    <w:rsid w:val="00F443C8"/>
    <w:rsid w:val="00F45E8D"/>
    <w:rsid w:val="00F46754"/>
    <w:rsid w:val="00F47594"/>
    <w:rsid w:val="00F476D4"/>
    <w:rsid w:val="00F50559"/>
    <w:rsid w:val="00F506AD"/>
    <w:rsid w:val="00F50CDF"/>
    <w:rsid w:val="00F5188B"/>
    <w:rsid w:val="00F51B19"/>
    <w:rsid w:val="00F5261D"/>
    <w:rsid w:val="00F5290B"/>
    <w:rsid w:val="00F52F25"/>
    <w:rsid w:val="00F531D5"/>
    <w:rsid w:val="00F53BE7"/>
    <w:rsid w:val="00F573CB"/>
    <w:rsid w:val="00F6033B"/>
    <w:rsid w:val="00F618F1"/>
    <w:rsid w:val="00F620F5"/>
    <w:rsid w:val="00F63D01"/>
    <w:rsid w:val="00F63E09"/>
    <w:rsid w:val="00F65001"/>
    <w:rsid w:val="00F655E1"/>
    <w:rsid w:val="00F658EE"/>
    <w:rsid w:val="00F65AF7"/>
    <w:rsid w:val="00F66420"/>
    <w:rsid w:val="00F664E7"/>
    <w:rsid w:val="00F679FB"/>
    <w:rsid w:val="00F72828"/>
    <w:rsid w:val="00F72B8F"/>
    <w:rsid w:val="00F77B98"/>
    <w:rsid w:val="00F81C17"/>
    <w:rsid w:val="00F82668"/>
    <w:rsid w:val="00F82BB4"/>
    <w:rsid w:val="00F83EF3"/>
    <w:rsid w:val="00F86357"/>
    <w:rsid w:val="00F86E7F"/>
    <w:rsid w:val="00F900B1"/>
    <w:rsid w:val="00F90D65"/>
    <w:rsid w:val="00F9302D"/>
    <w:rsid w:val="00F931C8"/>
    <w:rsid w:val="00F93228"/>
    <w:rsid w:val="00F9323E"/>
    <w:rsid w:val="00F94166"/>
    <w:rsid w:val="00F941E4"/>
    <w:rsid w:val="00F942B9"/>
    <w:rsid w:val="00F9773E"/>
    <w:rsid w:val="00F979F3"/>
    <w:rsid w:val="00FA174C"/>
    <w:rsid w:val="00FA2973"/>
    <w:rsid w:val="00FA30DE"/>
    <w:rsid w:val="00FA372C"/>
    <w:rsid w:val="00FA3DD0"/>
    <w:rsid w:val="00FA430B"/>
    <w:rsid w:val="00FA5351"/>
    <w:rsid w:val="00FA6F22"/>
    <w:rsid w:val="00FA763D"/>
    <w:rsid w:val="00FB2523"/>
    <w:rsid w:val="00FB2A11"/>
    <w:rsid w:val="00FB2EF0"/>
    <w:rsid w:val="00FB35BB"/>
    <w:rsid w:val="00FB6396"/>
    <w:rsid w:val="00FB647C"/>
    <w:rsid w:val="00FB7BED"/>
    <w:rsid w:val="00FC1380"/>
    <w:rsid w:val="00FC2078"/>
    <w:rsid w:val="00FC326E"/>
    <w:rsid w:val="00FC366E"/>
    <w:rsid w:val="00FC3C39"/>
    <w:rsid w:val="00FC3FA8"/>
    <w:rsid w:val="00FC55E8"/>
    <w:rsid w:val="00FC5DD3"/>
    <w:rsid w:val="00FC6EA5"/>
    <w:rsid w:val="00FC7692"/>
    <w:rsid w:val="00FC7826"/>
    <w:rsid w:val="00FD1B5C"/>
    <w:rsid w:val="00FD202D"/>
    <w:rsid w:val="00FD5E34"/>
    <w:rsid w:val="00FD689A"/>
    <w:rsid w:val="00FD76B3"/>
    <w:rsid w:val="00FE25D3"/>
    <w:rsid w:val="00FE37C8"/>
    <w:rsid w:val="00FF24AE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1335"/>
  <w15:docId w15:val="{6D3A7BD6-61C6-438C-913A-ED667FA1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276C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0F16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F16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F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9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9E3"/>
    <w:rPr>
      <w:rFonts w:ascii="Calibri" w:hAnsi="Calibri" w:cs="Calibri"/>
    </w:rPr>
  </w:style>
  <w:style w:type="paragraph" w:styleId="a5">
    <w:name w:val="footer"/>
    <w:basedOn w:val="a"/>
    <w:link w:val="a6"/>
    <w:uiPriority w:val="99"/>
    <w:unhideWhenUsed/>
    <w:rsid w:val="00BC29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9E3"/>
    <w:rPr>
      <w:rFonts w:ascii="Calibri" w:hAnsi="Calibri" w:cs="Calibri"/>
    </w:rPr>
  </w:style>
  <w:style w:type="paragraph" w:styleId="a7">
    <w:name w:val="Body Text"/>
    <w:basedOn w:val="a"/>
    <w:link w:val="a8"/>
    <w:uiPriority w:val="1"/>
    <w:qFormat/>
    <w:rsid w:val="00AF6F36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8">
    <w:name w:val="Основной текст Знак"/>
    <w:basedOn w:val="a0"/>
    <w:link w:val="a7"/>
    <w:uiPriority w:val="1"/>
    <w:rsid w:val="00AF6F3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PlusTitle">
    <w:name w:val="ConsPlusTitle"/>
    <w:qFormat/>
    <w:rsid w:val="00AF6F3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AF6F36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AF6F3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a"/>
    <w:rsid w:val="00AF6F36"/>
    <w:pPr>
      <w:widowControl w:val="0"/>
      <w:suppressAutoHyphens/>
      <w:autoSpaceDN w:val="0"/>
      <w:spacing w:after="120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character" w:customStyle="1" w:styleId="WW8Num6z0">
    <w:name w:val="WW8Num6z0"/>
    <w:rsid w:val="00647FA0"/>
    <w:rPr>
      <w:rFonts w:ascii="Symbol" w:hAnsi="Symbol"/>
    </w:rPr>
  </w:style>
  <w:style w:type="character" w:styleId="a9">
    <w:name w:val="Hyperlink"/>
    <w:rsid w:val="00647FA0"/>
    <w:rPr>
      <w:color w:val="000080"/>
      <w:u w:val="single"/>
    </w:rPr>
  </w:style>
  <w:style w:type="character" w:customStyle="1" w:styleId="14">
    <w:name w:val="14 Знак"/>
    <w:rsid w:val="00647FA0"/>
    <w:rPr>
      <w:rFonts w:ascii="Arial" w:hAnsi="Arial" w:cs="Arial"/>
      <w:color w:val="000000"/>
      <w:sz w:val="28"/>
      <w:szCs w:val="28"/>
      <w:lang w:val="ru-RU" w:eastAsia="ar-SA" w:bidi="ar-SA"/>
    </w:rPr>
  </w:style>
  <w:style w:type="paragraph" w:styleId="aa">
    <w:name w:val="Balloon Text"/>
    <w:basedOn w:val="a"/>
    <w:link w:val="ab"/>
    <w:unhideWhenUsed/>
    <w:rsid w:val="00DA3C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A3C1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816D9"/>
    <w:pPr>
      <w:ind w:left="720"/>
      <w:contextualSpacing/>
    </w:pPr>
  </w:style>
  <w:style w:type="character" w:styleId="ad">
    <w:name w:val="footnote reference"/>
    <w:uiPriority w:val="99"/>
    <w:unhideWhenUsed/>
    <w:rsid w:val="001D6094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314F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footnote text"/>
    <w:basedOn w:val="a"/>
    <w:link w:val="af"/>
    <w:unhideWhenUsed/>
    <w:rsid w:val="00314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qFormat/>
    <w:rsid w:val="00314F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314F49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314F49"/>
    <w:rPr>
      <w:rFonts w:ascii="Calibri" w:hAnsi="Calibri" w:cs="Calibri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314F49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314F4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314F49"/>
    <w:rPr>
      <w:rFonts w:ascii="Calibri" w:hAnsi="Calibri" w:cs="Calibri"/>
    </w:rPr>
  </w:style>
  <w:style w:type="paragraph" w:styleId="22">
    <w:name w:val="Body Text Indent 2"/>
    <w:basedOn w:val="a"/>
    <w:link w:val="23"/>
    <w:uiPriority w:val="99"/>
    <w:semiHidden/>
    <w:unhideWhenUsed/>
    <w:rsid w:val="00314F4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14F49"/>
    <w:rPr>
      <w:rFonts w:ascii="Calibri" w:hAnsi="Calibri" w:cs="Calibri"/>
    </w:rPr>
  </w:style>
  <w:style w:type="paragraph" w:styleId="af5">
    <w:name w:val="No Spacing"/>
    <w:qFormat/>
    <w:rsid w:val="00AB0188"/>
    <w:pPr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0F16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0F1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Normal Indent"/>
    <w:basedOn w:val="a"/>
    <w:uiPriority w:val="99"/>
    <w:rsid w:val="000F1682"/>
    <w:pPr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qFormat/>
    <w:rsid w:val="00F15261"/>
    <w:pPr>
      <w:suppressAutoHyphens/>
      <w:spacing w:after="0" w:line="240" w:lineRule="auto"/>
    </w:pPr>
    <w:rPr>
      <w:rFonts w:ascii="Courier New" w:eastAsia="Arial" w:hAnsi="Courier New" w:cs="Tahoma"/>
      <w:kern w:val="1"/>
      <w:sz w:val="20"/>
      <w:szCs w:val="24"/>
      <w:lang w:eastAsia="zh-CN" w:bidi="hi-IN"/>
    </w:rPr>
  </w:style>
  <w:style w:type="character" w:styleId="af7">
    <w:name w:val="Strong"/>
    <w:basedOn w:val="a0"/>
    <w:uiPriority w:val="22"/>
    <w:qFormat/>
    <w:rsid w:val="00E51736"/>
    <w:rPr>
      <w:rFonts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7A0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194C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paragraph" w:styleId="24">
    <w:name w:val="Body Text 2"/>
    <w:basedOn w:val="a"/>
    <w:link w:val="25"/>
    <w:uiPriority w:val="99"/>
    <w:semiHidden/>
    <w:unhideWhenUsed/>
    <w:rsid w:val="002C0917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2C0917"/>
    <w:rPr>
      <w:rFonts w:ascii="Calibri" w:hAnsi="Calibri" w:cs="Calibri"/>
    </w:rPr>
  </w:style>
  <w:style w:type="paragraph" w:styleId="31">
    <w:name w:val="Body Text Indent 3"/>
    <w:basedOn w:val="a"/>
    <w:link w:val="32"/>
    <w:uiPriority w:val="99"/>
    <w:semiHidden/>
    <w:unhideWhenUsed/>
    <w:rsid w:val="002C09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C0917"/>
    <w:rPr>
      <w:rFonts w:ascii="Calibri" w:hAnsi="Calibri" w:cs="Calibri"/>
      <w:sz w:val="16"/>
      <w:szCs w:val="16"/>
    </w:rPr>
  </w:style>
  <w:style w:type="table" w:customStyle="1" w:styleId="11">
    <w:name w:val="Сетка таблицы1"/>
    <w:basedOn w:val="a1"/>
    <w:next w:val="af8"/>
    <w:uiPriority w:val="39"/>
    <w:rsid w:val="00BD5B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2C6C5D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932BB4"/>
    <w:rPr>
      <w:color w:val="800080" w:themeColor="followedHyperlink"/>
      <w:u w:val="single"/>
    </w:rPr>
  </w:style>
  <w:style w:type="paragraph" w:customStyle="1" w:styleId="13">
    <w:name w:val="Абзац списка1"/>
    <w:basedOn w:val="a"/>
    <w:uiPriority w:val="99"/>
    <w:qFormat/>
    <w:rsid w:val="009E64E7"/>
    <w:pPr>
      <w:spacing w:after="200" w:line="276" w:lineRule="auto"/>
      <w:ind w:left="720"/>
    </w:pPr>
    <w:rPr>
      <w:rFonts w:eastAsia="Calibri"/>
    </w:rPr>
  </w:style>
  <w:style w:type="character" w:styleId="afa">
    <w:name w:val="annotation reference"/>
    <w:basedOn w:val="a0"/>
    <w:unhideWhenUsed/>
    <w:rsid w:val="00584AD1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584AD1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584AD1"/>
    <w:rPr>
      <w:sz w:val="20"/>
      <w:szCs w:val="20"/>
    </w:rPr>
  </w:style>
  <w:style w:type="numbering" w:customStyle="1" w:styleId="15">
    <w:name w:val="Нет списка1"/>
    <w:next w:val="a2"/>
    <w:uiPriority w:val="99"/>
    <w:semiHidden/>
    <w:unhideWhenUsed/>
    <w:rsid w:val="005F7F69"/>
  </w:style>
  <w:style w:type="table" w:customStyle="1" w:styleId="TableNormal">
    <w:name w:val="Table Normal"/>
    <w:uiPriority w:val="2"/>
    <w:semiHidden/>
    <w:unhideWhenUsed/>
    <w:qFormat/>
    <w:rsid w:val="005F7F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7F69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qFormat/>
    <w:rsid w:val="005F7F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6">
    <w:name w:val="Сетка таблицы2"/>
    <w:basedOn w:val="a1"/>
    <w:next w:val="af8"/>
    <w:uiPriority w:val="59"/>
    <w:rsid w:val="005F7F6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annotation subject"/>
    <w:basedOn w:val="afb"/>
    <w:next w:val="afb"/>
    <w:link w:val="afe"/>
    <w:unhideWhenUsed/>
    <w:rsid w:val="005F7F69"/>
    <w:rPr>
      <w:b/>
      <w:bCs/>
    </w:rPr>
  </w:style>
  <w:style w:type="character" w:customStyle="1" w:styleId="afe">
    <w:name w:val="Тема примечания Знак"/>
    <w:basedOn w:val="afc"/>
    <w:link w:val="afd"/>
    <w:rsid w:val="005F7F69"/>
    <w:rPr>
      <w:b/>
      <w:bCs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5F7F69"/>
  </w:style>
  <w:style w:type="paragraph" w:styleId="aff">
    <w:name w:val="Normal (Web)"/>
    <w:basedOn w:val="a"/>
    <w:uiPriority w:val="99"/>
    <w:unhideWhenUsed/>
    <w:rsid w:val="005F7F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5F7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0">
    <w:name w:val="Сетка таблицы21"/>
    <w:basedOn w:val="a1"/>
    <w:next w:val="af8"/>
    <w:uiPriority w:val="59"/>
    <w:rsid w:val="005F7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5F7F69"/>
  </w:style>
  <w:style w:type="character" w:styleId="aff0">
    <w:name w:val="Emphasis"/>
    <w:qFormat/>
    <w:rsid w:val="005F7F69"/>
    <w:rPr>
      <w:i/>
      <w:iCs/>
    </w:rPr>
  </w:style>
  <w:style w:type="table" w:customStyle="1" w:styleId="33">
    <w:name w:val="Сетка таблицы3"/>
    <w:basedOn w:val="a1"/>
    <w:next w:val="af8"/>
    <w:uiPriority w:val="39"/>
    <w:rsid w:val="005F7F6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f1">
    <w:name w:val="Угловой штамп"/>
    <w:rsid w:val="005F7F69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5F7F69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eastAsia="ru-RU"/>
    </w:rPr>
  </w:style>
  <w:style w:type="paragraph" w:customStyle="1" w:styleId="Style6">
    <w:name w:val="Style6"/>
    <w:basedOn w:val="a"/>
    <w:rsid w:val="005F7F69"/>
    <w:pPr>
      <w:widowControl w:val="0"/>
      <w:autoSpaceDE w:val="0"/>
      <w:autoSpaceDN w:val="0"/>
      <w:adjustRightInd w:val="0"/>
      <w:spacing w:line="418" w:lineRule="exact"/>
      <w:jc w:val="center"/>
    </w:pPr>
    <w:rPr>
      <w:rFonts w:eastAsia="SimSu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F7F69"/>
    <w:pPr>
      <w:widowControl w:val="0"/>
      <w:autoSpaceDE w:val="0"/>
      <w:autoSpaceDN w:val="0"/>
      <w:adjustRightInd w:val="0"/>
      <w:spacing w:line="250" w:lineRule="exact"/>
    </w:pPr>
    <w:rPr>
      <w:rFonts w:eastAsia="SimSun"/>
      <w:sz w:val="24"/>
      <w:szCs w:val="24"/>
      <w:lang w:eastAsia="ru-RU"/>
    </w:rPr>
  </w:style>
  <w:style w:type="character" w:customStyle="1" w:styleId="FontStyle12">
    <w:name w:val="Font Style12"/>
    <w:rsid w:val="005F7F69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5F7F69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F7F69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F7F69"/>
    <w:pPr>
      <w:widowControl w:val="0"/>
      <w:autoSpaceDE w:val="0"/>
      <w:autoSpaceDN w:val="0"/>
      <w:adjustRightInd w:val="0"/>
      <w:spacing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5F7F69"/>
    <w:rPr>
      <w:rFonts w:ascii="Times New Roman" w:hAnsi="Times New Roman" w:cs="Times New Roman"/>
      <w:sz w:val="22"/>
      <w:szCs w:val="22"/>
    </w:rPr>
  </w:style>
  <w:style w:type="paragraph" w:customStyle="1" w:styleId="aff2">
    <w:name w:val="Стиль"/>
    <w:rsid w:val="005F7F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label-inline">
    <w:name w:val="label-inline"/>
    <w:rsid w:val="005F7F69"/>
  </w:style>
  <w:style w:type="character" w:customStyle="1" w:styleId="markedcontent">
    <w:name w:val="markedcontent"/>
    <w:rsid w:val="005F7F69"/>
  </w:style>
  <w:style w:type="paragraph" w:customStyle="1" w:styleId="16">
    <w:name w:val="Стиль1"/>
    <w:basedOn w:val="2"/>
    <w:qFormat/>
    <w:rsid w:val="005F7F69"/>
    <w:pPr>
      <w:keepLines w:val="0"/>
      <w:suppressAutoHyphens/>
      <w:spacing w:before="0"/>
      <w:jc w:val="right"/>
    </w:pPr>
    <w:rPr>
      <w:rFonts w:ascii="Times New Roman" w:eastAsia="Times New Roman" w:hAnsi="Times New Roman" w:cs="Times New Roman"/>
      <w:b w:val="0"/>
      <w:iCs/>
      <w:color w:val="auto"/>
      <w:sz w:val="24"/>
      <w:szCs w:val="28"/>
      <w:lang w:eastAsia="ar-SA"/>
    </w:rPr>
  </w:style>
  <w:style w:type="paragraph" w:customStyle="1" w:styleId="msolistparagraph0">
    <w:name w:val="msolistparagraph"/>
    <w:rsid w:val="005F7F69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1">
    <w:name w:val="Сетка таблицы11"/>
    <w:basedOn w:val="a1"/>
    <w:next w:val="af8"/>
    <w:rsid w:val="005F7F6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5F7F6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-controlsadmission-text">
    <w:name w:val="header-controls__admission-text"/>
    <w:rsid w:val="005F7F69"/>
  </w:style>
  <w:style w:type="paragraph" w:styleId="aff3">
    <w:name w:val="Revision"/>
    <w:hidden/>
    <w:uiPriority w:val="99"/>
    <w:unhideWhenUsed/>
    <w:rsid w:val="005F7F69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table" w:customStyle="1" w:styleId="211">
    <w:name w:val="Сетка таблицы211"/>
    <w:basedOn w:val="a1"/>
    <w:next w:val="af8"/>
    <w:uiPriority w:val="59"/>
    <w:rsid w:val="005F7F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583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9D0B32EFEEA3584A845DC98C806611E11D85CB12285E3C92F0416BA6CEA8B7E92A220C7CB0415C035A12h2ZC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49D0B32EFEEA3584A845DC98C806611E11D85CB12285E3C92F0416BA6CEA8B7E92A220C7CB0415C035A12h2Z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9D0B32EFEEA3584A845DC98C806611E11D85CB12285E3C92F0416BA6CEA8B7E92A220C7CB0415C035A12h2Z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CFBA2-E68C-46C0-BDEA-DF08CC264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Гурина Мария В.</dc:creator>
  <cp:lastModifiedBy>Матюшова Елена Г.</cp:lastModifiedBy>
  <cp:revision>4</cp:revision>
  <cp:lastPrinted>2025-10-03T12:06:00Z</cp:lastPrinted>
  <dcterms:created xsi:type="dcterms:W3CDTF">2026-04-28T09:28:00Z</dcterms:created>
  <dcterms:modified xsi:type="dcterms:W3CDTF">2026-04-28T09:29:00Z</dcterms:modified>
</cp:coreProperties>
</file>