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226" w:rsidRPr="002864DC" w:rsidRDefault="00EB0226" w:rsidP="00A45561">
      <w:pPr>
        <w:spacing w:after="0" w:line="240" w:lineRule="auto"/>
        <w:ind w:left="0" w:right="0" w:firstLine="0"/>
        <w:jc w:val="right"/>
        <w:rPr>
          <w:b/>
          <w:sz w:val="32"/>
          <w:szCs w:val="32"/>
        </w:rPr>
      </w:pPr>
    </w:p>
    <w:p w:rsidR="0006512C" w:rsidRPr="002864DC" w:rsidRDefault="0006512C" w:rsidP="00A93BEF">
      <w:pPr>
        <w:spacing w:after="0" w:line="269" w:lineRule="auto"/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 xml:space="preserve">кому: </w:t>
      </w:r>
    </w:p>
    <w:p w:rsidR="0006512C" w:rsidRPr="002864DC" w:rsidRDefault="0006512C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</w:t>
      </w:r>
      <w:r w:rsidR="00D37D38" w:rsidRPr="002864DC">
        <w:rPr>
          <w:sz w:val="24"/>
          <w:szCs w:val="24"/>
        </w:rPr>
        <w:t>__</w:t>
      </w:r>
      <w:r w:rsidRPr="002864DC">
        <w:rPr>
          <w:sz w:val="24"/>
          <w:szCs w:val="24"/>
        </w:rPr>
        <w:t>__</w:t>
      </w:r>
    </w:p>
    <w:p w:rsidR="0006512C" w:rsidRPr="002864DC" w:rsidRDefault="0006512C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____________________________</w:t>
      </w:r>
      <w:r w:rsidR="00D37D38" w:rsidRPr="002864DC">
        <w:rPr>
          <w:sz w:val="24"/>
          <w:szCs w:val="24"/>
        </w:rPr>
        <w:t>__</w:t>
      </w:r>
    </w:p>
    <w:p w:rsidR="0006512C" w:rsidRPr="002864DC" w:rsidRDefault="0006512C" w:rsidP="00A93BEF">
      <w:pPr>
        <w:spacing w:after="74" w:line="259" w:lineRule="auto"/>
        <w:ind w:left="0" w:right="-1" w:firstLine="0"/>
        <w:jc w:val="right"/>
        <w:rPr>
          <w:sz w:val="24"/>
          <w:szCs w:val="24"/>
          <w:vertAlign w:val="superscript"/>
        </w:rPr>
      </w:pPr>
      <w:r w:rsidRPr="002864DC">
        <w:rPr>
          <w:sz w:val="24"/>
          <w:szCs w:val="24"/>
          <w:vertAlign w:val="superscript"/>
        </w:rPr>
        <w:t>(наименование уполномоченного органа)</w:t>
      </w:r>
    </w:p>
    <w:p w:rsidR="0006512C" w:rsidRPr="002864DC" w:rsidRDefault="0006512C" w:rsidP="00A93BEF">
      <w:pPr>
        <w:spacing w:after="0" w:line="269" w:lineRule="auto"/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 xml:space="preserve">от кого: </w:t>
      </w:r>
    </w:p>
    <w:p w:rsidR="00D37D38" w:rsidRPr="002864DC" w:rsidRDefault="0006512C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_____________________________</w:t>
      </w:r>
      <w:r w:rsidR="00D37D38" w:rsidRPr="002864DC">
        <w:rPr>
          <w:sz w:val="24"/>
          <w:szCs w:val="24"/>
        </w:rPr>
        <w:t>_</w:t>
      </w:r>
    </w:p>
    <w:p w:rsidR="0006512C" w:rsidRPr="002864DC" w:rsidRDefault="0006512C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___________________________</w:t>
      </w:r>
      <w:r w:rsidR="00D37D38" w:rsidRPr="002864DC">
        <w:rPr>
          <w:sz w:val="24"/>
          <w:szCs w:val="24"/>
        </w:rPr>
        <w:t>__</w:t>
      </w:r>
      <w:r w:rsidRPr="002864DC">
        <w:rPr>
          <w:sz w:val="24"/>
          <w:szCs w:val="24"/>
        </w:rPr>
        <w:t>_</w:t>
      </w:r>
    </w:p>
    <w:p w:rsidR="0006512C" w:rsidRPr="002864DC" w:rsidRDefault="0006512C" w:rsidP="00A93BEF">
      <w:pPr>
        <w:spacing w:after="74" w:line="259" w:lineRule="auto"/>
        <w:ind w:left="0" w:right="-1" w:firstLine="0"/>
        <w:jc w:val="right"/>
        <w:rPr>
          <w:sz w:val="24"/>
          <w:szCs w:val="24"/>
          <w:vertAlign w:val="superscript"/>
        </w:rPr>
      </w:pPr>
      <w:r w:rsidRPr="002864DC">
        <w:rPr>
          <w:sz w:val="24"/>
          <w:szCs w:val="24"/>
          <w:vertAlign w:val="superscript"/>
        </w:rPr>
        <w:t>(полное наименование, ИНН, ОГРН юридического лица, ИП)</w:t>
      </w:r>
    </w:p>
    <w:p w:rsidR="0006512C" w:rsidRPr="002864DC" w:rsidRDefault="0006512C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______________________________</w:t>
      </w:r>
    </w:p>
    <w:p w:rsidR="00EB0226" w:rsidRPr="002864DC" w:rsidRDefault="00EB0226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______________________________</w:t>
      </w:r>
    </w:p>
    <w:p w:rsidR="0006512C" w:rsidRPr="002864DC" w:rsidRDefault="0006512C" w:rsidP="00A93BEF">
      <w:pPr>
        <w:spacing w:after="74" w:line="259" w:lineRule="auto"/>
        <w:ind w:left="0" w:right="-1" w:firstLine="0"/>
        <w:jc w:val="right"/>
        <w:rPr>
          <w:sz w:val="24"/>
          <w:szCs w:val="24"/>
          <w:vertAlign w:val="superscript"/>
        </w:rPr>
      </w:pPr>
      <w:r w:rsidRPr="002864DC">
        <w:rPr>
          <w:sz w:val="24"/>
          <w:szCs w:val="24"/>
          <w:vertAlign w:val="superscript"/>
        </w:rPr>
        <w:t>(контактный телефон, электронная почта, почтовый адрес)</w:t>
      </w:r>
    </w:p>
    <w:p w:rsidR="0006512C" w:rsidRPr="002864DC" w:rsidRDefault="0006512C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</w:t>
      </w:r>
      <w:r w:rsidR="00D37D38" w:rsidRPr="002864DC">
        <w:rPr>
          <w:sz w:val="24"/>
          <w:szCs w:val="24"/>
        </w:rPr>
        <w:t>_</w:t>
      </w:r>
      <w:r w:rsidRPr="002864DC">
        <w:rPr>
          <w:sz w:val="24"/>
          <w:szCs w:val="24"/>
        </w:rPr>
        <w:t>___</w:t>
      </w:r>
    </w:p>
    <w:p w:rsidR="0006512C" w:rsidRPr="002864DC" w:rsidRDefault="0006512C" w:rsidP="00A93BEF">
      <w:pPr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_____________________________</w:t>
      </w:r>
      <w:r w:rsidR="00D37D38" w:rsidRPr="002864DC">
        <w:rPr>
          <w:sz w:val="24"/>
          <w:szCs w:val="24"/>
        </w:rPr>
        <w:t>_</w:t>
      </w:r>
    </w:p>
    <w:p w:rsidR="0006512C" w:rsidRPr="002864DC" w:rsidRDefault="0006512C" w:rsidP="00A93BEF">
      <w:pPr>
        <w:spacing w:after="3" w:line="252" w:lineRule="auto"/>
        <w:ind w:left="0" w:right="-1" w:firstLine="0"/>
        <w:jc w:val="right"/>
        <w:rPr>
          <w:sz w:val="24"/>
          <w:szCs w:val="24"/>
          <w:vertAlign w:val="superscript"/>
        </w:rPr>
      </w:pPr>
      <w:r w:rsidRPr="002864DC">
        <w:rPr>
          <w:sz w:val="24"/>
          <w:szCs w:val="24"/>
          <w:vertAlign w:val="superscript"/>
        </w:rPr>
        <w:t>(фамилия, имя, отчество (последнее - при наличии), данные документа, удостоверяющего личность, контактный телефон, адрес электронной почты, адрес регистрации, адрес</w:t>
      </w:r>
      <w:r w:rsidR="00EB0226" w:rsidRPr="002864DC">
        <w:rPr>
          <w:sz w:val="24"/>
          <w:szCs w:val="24"/>
          <w:vertAlign w:val="superscript"/>
        </w:rPr>
        <w:t xml:space="preserve"> </w:t>
      </w:r>
      <w:r w:rsidRPr="002864DC">
        <w:rPr>
          <w:sz w:val="24"/>
          <w:szCs w:val="24"/>
          <w:vertAlign w:val="superscript"/>
        </w:rPr>
        <w:t xml:space="preserve">фактического проживания уполномоченного лица) </w:t>
      </w:r>
    </w:p>
    <w:p w:rsidR="0006512C" w:rsidRPr="002864DC" w:rsidRDefault="0006512C" w:rsidP="00A93BEF">
      <w:pPr>
        <w:spacing w:after="16" w:line="248" w:lineRule="auto"/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___________________________________</w:t>
      </w:r>
    </w:p>
    <w:p w:rsidR="0006512C" w:rsidRPr="002864DC" w:rsidRDefault="0006512C" w:rsidP="00A93BEF">
      <w:pPr>
        <w:spacing w:after="16" w:line="248" w:lineRule="auto"/>
        <w:ind w:left="0" w:right="-1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 xml:space="preserve">___________________________________ </w:t>
      </w:r>
    </w:p>
    <w:p w:rsidR="0006512C" w:rsidRPr="002864DC" w:rsidRDefault="0006512C" w:rsidP="00A93BEF">
      <w:pPr>
        <w:spacing w:after="3" w:line="257" w:lineRule="auto"/>
        <w:ind w:left="0" w:right="-1" w:firstLine="0"/>
        <w:jc w:val="right"/>
        <w:rPr>
          <w:sz w:val="24"/>
          <w:szCs w:val="24"/>
          <w:vertAlign w:val="superscript"/>
        </w:rPr>
      </w:pPr>
      <w:r w:rsidRPr="002864DC">
        <w:rPr>
          <w:sz w:val="24"/>
          <w:szCs w:val="24"/>
          <w:vertAlign w:val="superscript"/>
        </w:rPr>
        <w:t>(данные представителя</w:t>
      </w:r>
      <w:r w:rsidR="00EB0226" w:rsidRPr="002864DC">
        <w:rPr>
          <w:sz w:val="24"/>
          <w:szCs w:val="24"/>
          <w:vertAlign w:val="superscript"/>
        </w:rPr>
        <w:t xml:space="preserve"> </w:t>
      </w:r>
      <w:r w:rsidRPr="002864DC">
        <w:rPr>
          <w:sz w:val="24"/>
          <w:szCs w:val="24"/>
          <w:vertAlign w:val="superscript"/>
        </w:rPr>
        <w:t>заявителя)</w:t>
      </w:r>
    </w:p>
    <w:p w:rsidR="0006512C" w:rsidRPr="002864DC" w:rsidRDefault="0006512C" w:rsidP="00A93BEF">
      <w:pPr>
        <w:spacing w:after="135" w:line="259" w:lineRule="auto"/>
        <w:ind w:left="0" w:right="-1" w:firstLine="0"/>
        <w:jc w:val="right"/>
        <w:rPr>
          <w:sz w:val="24"/>
          <w:szCs w:val="24"/>
        </w:rPr>
      </w:pPr>
    </w:p>
    <w:p w:rsidR="0006512C" w:rsidRPr="002864DC" w:rsidRDefault="0006512C" w:rsidP="00D37D38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2864DC">
        <w:rPr>
          <w:b/>
          <w:sz w:val="24"/>
          <w:szCs w:val="24"/>
        </w:rPr>
        <w:t>Заявление</w:t>
      </w:r>
    </w:p>
    <w:p w:rsidR="0006512C" w:rsidRPr="002864DC" w:rsidRDefault="0006512C" w:rsidP="00D37D38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  <w:r w:rsidRPr="002864DC">
        <w:rPr>
          <w:b/>
          <w:sz w:val="24"/>
          <w:szCs w:val="24"/>
        </w:rPr>
        <w:t>о предварительном согласовании предоставления земельного участка</w:t>
      </w:r>
    </w:p>
    <w:p w:rsidR="0006512C" w:rsidRPr="002864DC" w:rsidRDefault="0006512C" w:rsidP="00D37D38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t>Прошу принять решение о предварительном согласовании предоставлении земельного участка с кадастровым номером _____________</w:t>
      </w:r>
      <w:r w:rsidRPr="002864DC">
        <w:rPr>
          <w:sz w:val="24"/>
          <w:szCs w:val="24"/>
          <w:vertAlign w:val="superscript"/>
        </w:rPr>
        <w:footnoteReference w:id="1"/>
      </w:r>
      <w:r w:rsidRPr="002864DC">
        <w:rPr>
          <w:sz w:val="24"/>
          <w:szCs w:val="24"/>
        </w:rPr>
        <w:t xml:space="preserve">. </w:t>
      </w: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t>Прошу принять решение о предварительном согласовании предоставлении земельного участка, образование которого предусмотрено проектом межевания территории/проектной документацией лесного участка, утвержденным ________________________/схемой расположения земельного участка на кадастровом плане территории, приложенной к настоящему заявлению</w:t>
      </w:r>
      <w:r w:rsidRPr="002864DC">
        <w:rPr>
          <w:sz w:val="24"/>
          <w:szCs w:val="24"/>
          <w:vertAlign w:val="superscript"/>
        </w:rPr>
        <w:footnoteReference w:id="2"/>
      </w:r>
      <w:r w:rsidRPr="002864DC">
        <w:rPr>
          <w:sz w:val="24"/>
          <w:szCs w:val="24"/>
        </w:rPr>
        <w:t xml:space="preserve">. </w:t>
      </w: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t>Испрашиваемый земельный участок будет образован из земельного участка с кадастровым номером (земельных участков с кадастровыми номерами) ___</w:t>
      </w:r>
      <w:r w:rsidR="00D37D38" w:rsidRPr="002864DC">
        <w:rPr>
          <w:sz w:val="24"/>
          <w:szCs w:val="24"/>
        </w:rPr>
        <w:t>____</w:t>
      </w:r>
      <w:r w:rsidRPr="002864DC">
        <w:rPr>
          <w:sz w:val="24"/>
          <w:szCs w:val="24"/>
        </w:rPr>
        <w:t>_____</w:t>
      </w:r>
      <w:r w:rsidRPr="002864DC">
        <w:rPr>
          <w:sz w:val="24"/>
          <w:szCs w:val="24"/>
          <w:vertAlign w:val="superscript"/>
        </w:rPr>
        <w:footnoteReference w:id="3"/>
      </w:r>
      <w:r w:rsidRPr="002864DC">
        <w:rPr>
          <w:sz w:val="24"/>
          <w:szCs w:val="24"/>
        </w:rPr>
        <w:t xml:space="preserve">. </w:t>
      </w: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t>Основание предоставления земельного участка: _______________________</w:t>
      </w:r>
      <w:r w:rsidR="00EB0226" w:rsidRPr="002864DC">
        <w:rPr>
          <w:rStyle w:val="a8"/>
          <w:sz w:val="24"/>
          <w:szCs w:val="24"/>
        </w:rPr>
        <w:footnoteReference w:id="4"/>
      </w:r>
      <w:r w:rsidRPr="002864DC">
        <w:rPr>
          <w:sz w:val="24"/>
          <w:szCs w:val="24"/>
        </w:rPr>
        <w:t xml:space="preserve">. </w:t>
      </w: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t xml:space="preserve">Цель использования земельного участка _______________________________. </w:t>
      </w: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lastRenderedPageBreak/>
        <w:t xml:space="preserve">Вид права, на котором будет осуществляться предоставление земельного участка: собственность, аренда, постоянное (бессрочное) пользование, безвозмездное (срочное) пользование (нужное подчеркнуть). </w:t>
      </w: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t>Реквизиты решения об изъятии земельного участка для государственных или муниципальных нужд ___________________________</w:t>
      </w:r>
      <w:r w:rsidR="00EB0226" w:rsidRPr="002864DC">
        <w:rPr>
          <w:rStyle w:val="a8"/>
          <w:sz w:val="24"/>
          <w:szCs w:val="24"/>
        </w:rPr>
        <w:footnoteReference w:id="5"/>
      </w:r>
      <w:r w:rsidRPr="002864DC">
        <w:rPr>
          <w:sz w:val="24"/>
          <w:szCs w:val="24"/>
        </w:rPr>
        <w:t xml:space="preserve">. </w:t>
      </w:r>
    </w:p>
    <w:p w:rsidR="0006512C" w:rsidRPr="002864DC" w:rsidRDefault="0006512C" w:rsidP="00A93BEF">
      <w:pPr>
        <w:spacing w:after="0" w:line="240" w:lineRule="auto"/>
        <w:ind w:left="0" w:right="0" w:firstLine="567"/>
        <w:rPr>
          <w:sz w:val="24"/>
          <w:szCs w:val="24"/>
        </w:rPr>
      </w:pPr>
      <w:r w:rsidRPr="002864DC">
        <w:rPr>
          <w:sz w:val="24"/>
          <w:szCs w:val="24"/>
        </w:rPr>
        <w:t>Реквизиты решения об утверждении документа территориального планирования и (или) проекта планировки территории _______________________</w:t>
      </w:r>
      <w:r w:rsidR="00EB0226" w:rsidRPr="002864DC">
        <w:rPr>
          <w:rStyle w:val="a8"/>
          <w:sz w:val="24"/>
          <w:szCs w:val="24"/>
        </w:rPr>
        <w:footnoteReference w:id="6"/>
      </w:r>
      <w:r w:rsidRPr="002864DC">
        <w:rPr>
          <w:sz w:val="24"/>
          <w:szCs w:val="24"/>
        </w:rPr>
        <w:t xml:space="preserve">. </w:t>
      </w:r>
    </w:p>
    <w:p w:rsidR="0006512C" w:rsidRPr="002864DC" w:rsidRDefault="0006512C" w:rsidP="00A93BEF">
      <w:pPr>
        <w:spacing w:after="0" w:line="240" w:lineRule="auto"/>
        <w:ind w:left="0" w:right="0" w:firstLine="567"/>
        <w:jc w:val="left"/>
        <w:rPr>
          <w:sz w:val="24"/>
          <w:szCs w:val="24"/>
        </w:rPr>
      </w:pPr>
      <w:r w:rsidRPr="002864DC">
        <w:rPr>
          <w:sz w:val="24"/>
          <w:szCs w:val="24"/>
        </w:rPr>
        <w:t xml:space="preserve"> </w:t>
      </w:r>
    </w:p>
    <w:p w:rsidR="0006512C" w:rsidRPr="002864DC" w:rsidRDefault="0006512C" w:rsidP="00A93BEF">
      <w:pPr>
        <w:spacing w:after="0" w:line="240" w:lineRule="auto"/>
        <w:ind w:left="0" w:right="64" w:firstLine="567"/>
        <w:rPr>
          <w:sz w:val="24"/>
          <w:szCs w:val="24"/>
        </w:rPr>
      </w:pPr>
      <w:r w:rsidRPr="002864DC">
        <w:rPr>
          <w:sz w:val="24"/>
          <w:szCs w:val="24"/>
        </w:rPr>
        <w:t xml:space="preserve">Приложение:  </w:t>
      </w:r>
    </w:p>
    <w:p w:rsidR="0006512C" w:rsidRPr="002864DC" w:rsidRDefault="0006512C" w:rsidP="00A93BEF">
      <w:pPr>
        <w:spacing w:after="0" w:line="240" w:lineRule="auto"/>
        <w:ind w:left="0" w:right="0" w:firstLine="567"/>
        <w:jc w:val="left"/>
        <w:rPr>
          <w:sz w:val="24"/>
          <w:szCs w:val="24"/>
        </w:rPr>
      </w:pPr>
      <w:r w:rsidRPr="002864DC">
        <w:rPr>
          <w:sz w:val="24"/>
          <w:szCs w:val="24"/>
        </w:rPr>
        <w:t xml:space="preserve"> </w:t>
      </w:r>
    </w:p>
    <w:p w:rsidR="0006512C" w:rsidRPr="002864DC" w:rsidRDefault="0006512C" w:rsidP="00A93BEF">
      <w:pPr>
        <w:spacing w:after="0" w:line="240" w:lineRule="auto"/>
        <w:ind w:left="0" w:right="64" w:firstLine="567"/>
        <w:rPr>
          <w:sz w:val="24"/>
          <w:szCs w:val="24"/>
        </w:rPr>
      </w:pPr>
      <w:r w:rsidRPr="002864DC">
        <w:rPr>
          <w:sz w:val="24"/>
          <w:szCs w:val="24"/>
        </w:rPr>
        <w:t xml:space="preserve">Результат предоставления услуги прошу: </w:t>
      </w:r>
    </w:p>
    <w:tbl>
      <w:tblPr>
        <w:tblW w:w="10101" w:type="dxa"/>
        <w:tblInd w:w="36" w:type="dxa"/>
        <w:tblCellMar>
          <w:top w:w="9" w:type="dxa"/>
          <w:right w:w="48" w:type="dxa"/>
        </w:tblCellMar>
        <w:tblLook w:val="04A0" w:firstRow="1" w:lastRow="0" w:firstColumn="1" w:lastColumn="0" w:noHBand="0" w:noVBand="1"/>
      </w:tblPr>
      <w:tblGrid>
        <w:gridCol w:w="9251"/>
        <w:gridCol w:w="850"/>
      </w:tblGrid>
      <w:tr w:rsidR="00E71CD8" w:rsidRPr="002864DC" w:rsidTr="00A47A79">
        <w:trPr>
          <w:trHeight w:val="20"/>
        </w:trPr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2C" w:rsidRPr="002864DC" w:rsidRDefault="0006512C" w:rsidP="00A47A7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864DC">
              <w:rPr>
                <w:sz w:val="20"/>
                <w:szCs w:val="20"/>
              </w:rPr>
              <w:t xml:space="preserve">направить в форме электронного документа в Личный кабинет на ЕПГУ/РПГУ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2C" w:rsidRPr="002864DC" w:rsidRDefault="0006512C" w:rsidP="00A47A7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864DC">
              <w:rPr>
                <w:sz w:val="20"/>
                <w:szCs w:val="20"/>
              </w:rPr>
              <w:t xml:space="preserve"> </w:t>
            </w:r>
          </w:p>
        </w:tc>
      </w:tr>
      <w:tr w:rsidR="00E71CD8" w:rsidRPr="002864DC" w:rsidTr="00A47A79">
        <w:trPr>
          <w:trHeight w:val="20"/>
        </w:trPr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2C" w:rsidRPr="002864DC" w:rsidRDefault="0006512C" w:rsidP="00A47A79">
            <w:pPr>
              <w:spacing w:after="0" w:line="240" w:lineRule="auto"/>
              <w:ind w:left="0" w:right="68" w:firstLine="0"/>
              <w:rPr>
                <w:sz w:val="20"/>
                <w:szCs w:val="20"/>
              </w:rPr>
            </w:pPr>
            <w:r w:rsidRPr="002864DC">
              <w:rPr>
                <w:sz w:val="20"/>
                <w:szCs w:val="20"/>
              </w:rPr>
              <w:t xml:space="preserve"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</w:t>
            </w:r>
            <w:proofErr w:type="gramStart"/>
            <w:r w:rsidRPr="002864DC">
              <w:rPr>
                <w:sz w:val="20"/>
                <w:szCs w:val="20"/>
              </w:rPr>
              <w:t>адресу:_</w:t>
            </w:r>
            <w:proofErr w:type="gramEnd"/>
            <w:r w:rsidRPr="002864DC">
              <w:rPr>
                <w:sz w:val="20"/>
                <w:szCs w:val="20"/>
              </w:rPr>
              <w:t xml:space="preserve">_____________________________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2C" w:rsidRPr="002864DC" w:rsidRDefault="0006512C" w:rsidP="00A47A7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864DC">
              <w:rPr>
                <w:sz w:val="20"/>
                <w:szCs w:val="20"/>
              </w:rPr>
              <w:t xml:space="preserve"> </w:t>
            </w:r>
          </w:p>
        </w:tc>
      </w:tr>
      <w:tr w:rsidR="00E71CD8" w:rsidRPr="002864DC" w:rsidTr="00A47A79">
        <w:trPr>
          <w:trHeight w:val="20"/>
        </w:trPr>
        <w:tc>
          <w:tcPr>
            <w:tcW w:w="9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2C" w:rsidRPr="002864DC" w:rsidRDefault="0006512C" w:rsidP="00A47A7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864DC">
              <w:rPr>
                <w:sz w:val="20"/>
                <w:szCs w:val="20"/>
              </w:rPr>
              <w:t xml:space="preserve">направить на бумажном носителе на почтовый адрес: _________________________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2C" w:rsidRPr="002864DC" w:rsidRDefault="0006512C" w:rsidP="00A47A79">
            <w:pPr>
              <w:spacing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2864DC">
              <w:rPr>
                <w:sz w:val="20"/>
                <w:szCs w:val="20"/>
              </w:rPr>
              <w:t xml:space="preserve"> </w:t>
            </w:r>
          </w:p>
        </w:tc>
      </w:tr>
      <w:tr w:rsidR="00E71CD8" w:rsidRPr="002864DC" w:rsidTr="00A47A79">
        <w:trPr>
          <w:trHeight w:val="20"/>
        </w:trPr>
        <w:tc>
          <w:tcPr>
            <w:tcW w:w="10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12C" w:rsidRPr="002864DC" w:rsidRDefault="0006512C" w:rsidP="00A47A79">
            <w:pPr>
              <w:spacing w:after="0" w:line="240" w:lineRule="auto"/>
              <w:ind w:left="0" w:right="320" w:firstLine="0"/>
              <w:jc w:val="center"/>
              <w:rPr>
                <w:sz w:val="20"/>
                <w:szCs w:val="20"/>
              </w:rPr>
            </w:pPr>
            <w:r w:rsidRPr="002864DC">
              <w:rPr>
                <w:sz w:val="20"/>
                <w:szCs w:val="20"/>
              </w:rPr>
              <w:t xml:space="preserve">Указывается один из перечисленных способов </w:t>
            </w:r>
          </w:p>
        </w:tc>
      </w:tr>
    </w:tbl>
    <w:p w:rsidR="0006512C" w:rsidRPr="002864DC" w:rsidRDefault="0006512C" w:rsidP="00A93BEF">
      <w:pPr>
        <w:spacing w:after="0" w:line="240" w:lineRule="auto"/>
        <w:ind w:left="0" w:right="0" w:firstLine="0"/>
        <w:jc w:val="right"/>
        <w:rPr>
          <w:sz w:val="24"/>
          <w:szCs w:val="24"/>
        </w:rPr>
      </w:pPr>
    </w:p>
    <w:p w:rsidR="00A93BEF" w:rsidRPr="002864DC" w:rsidRDefault="00A93BEF" w:rsidP="00A93BEF">
      <w:pPr>
        <w:spacing w:after="0" w:line="240" w:lineRule="auto"/>
        <w:ind w:left="0" w:right="0" w:firstLine="0"/>
        <w:jc w:val="right"/>
        <w:rPr>
          <w:sz w:val="24"/>
          <w:szCs w:val="24"/>
        </w:rPr>
      </w:pPr>
      <w:r w:rsidRPr="002864DC">
        <w:rPr>
          <w:sz w:val="24"/>
          <w:szCs w:val="24"/>
        </w:rPr>
        <w:t>______________ ____________________________</w:t>
      </w:r>
    </w:p>
    <w:p w:rsidR="0006512C" w:rsidRPr="002864DC" w:rsidRDefault="0006512C" w:rsidP="00A93BEF">
      <w:pPr>
        <w:tabs>
          <w:tab w:val="center" w:pos="1591"/>
          <w:tab w:val="center" w:pos="3181"/>
          <w:tab w:val="center" w:pos="4852"/>
          <w:tab w:val="center" w:pos="5732"/>
          <w:tab w:val="center" w:pos="8030"/>
        </w:tabs>
        <w:spacing w:after="0" w:line="240" w:lineRule="auto"/>
        <w:ind w:left="0" w:right="0" w:firstLine="0"/>
        <w:jc w:val="right"/>
        <w:rPr>
          <w:sz w:val="24"/>
          <w:szCs w:val="24"/>
          <w:vertAlign w:val="superscript"/>
        </w:rPr>
      </w:pPr>
      <w:r w:rsidRPr="002864DC">
        <w:rPr>
          <w:sz w:val="24"/>
          <w:szCs w:val="24"/>
          <w:vertAlign w:val="superscript"/>
        </w:rPr>
        <w:t>(подпись)</w:t>
      </w:r>
      <w:r w:rsidR="00A93BEF" w:rsidRPr="002864DC">
        <w:rPr>
          <w:sz w:val="24"/>
          <w:szCs w:val="24"/>
          <w:vertAlign w:val="superscript"/>
        </w:rPr>
        <w:t xml:space="preserve"> </w:t>
      </w:r>
      <w:r w:rsidRPr="002864DC">
        <w:rPr>
          <w:sz w:val="24"/>
          <w:szCs w:val="24"/>
          <w:vertAlign w:val="superscript"/>
        </w:rPr>
        <w:t>(фамилия, имя, отчество (последнее - при наличии)</w:t>
      </w:r>
    </w:p>
    <w:p w:rsidR="008E52D3" w:rsidRPr="002864DC" w:rsidRDefault="008E52D3" w:rsidP="00A93BEF">
      <w:pPr>
        <w:spacing w:after="0" w:line="240" w:lineRule="auto"/>
        <w:ind w:left="0" w:right="0" w:firstLine="0"/>
        <w:jc w:val="center"/>
        <w:rPr>
          <w:sz w:val="24"/>
          <w:szCs w:val="24"/>
        </w:rPr>
      </w:pPr>
    </w:p>
    <w:p w:rsidR="008E52D3" w:rsidRPr="002864DC" w:rsidRDefault="008E52D3" w:rsidP="00A93BEF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2864DC">
        <w:rPr>
          <w:sz w:val="24"/>
          <w:szCs w:val="24"/>
        </w:rPr>
        <w:t>Дата</w:t>
      </w:r>
    </w:p>
    <w:p w:rsidR="0006512C" w:rsidRPr="002864DC" w:rsidRDefault="006722D4" w:rsidP="004928AF">
      <w:pPr>
        <w:spacing w:after="0" w:line="240" w:lineRule="auto"/>
        <w:ind w:left="10" w:right="-2" w:hanging="10"/>
        <w:jc w:val="right"/>
        <w:rPr>
          <w:sz w:val="24"/>
          <w:szCs w:val="24"/>
        </w:rPr>
      </w:pPr>
      <w:bookmarkStart w:id="0" w:name="_GoBack"/>
      <w:bookmarkEnd w:id="0"/>
      <w:r w:rsidRPr="002864DC">
        <w:rPr>
          <w:rFonts w:eastAsia="Microsoft Sans Serif"/>
          <w:sz w:val="24"/>
          <w:szCs w:val="24"/>
        </w:rPr>
        <w:t xml:space="preserve"> </w:t>
      </w:r>
    </w:p>
    <w:sectPr w:rsidR="0006512C" w:rsidRPr="002864DC" w:rsidSect="00D34ED9">
      <w:headerReference w:type="default" r:id="rId7"/>
      <w:pgSz w:w="11906" w:h="16838"/>
      <w:pgMar w:top="1418" w:right="709" w:bottom="1134" w:left="1559" w:header="567" w:footer="56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176" w:rsidRDefault="00660176" w:rsidP="004A228C">
      <w:pPr>
        <w:spacing w:after="0" w:line="240" w:lineRule="auto"/>
      </w:pPr>
      <w:r>
        <w:separator/>
      </w:r>
    </w:p>
  </w:endnote>
  <w:endnote w:type="continuationSeparator" w:id="0">
    <w:p w:rsidR="00660176" w:rsidRDefault="00660176" w:rsidP="004A2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176" w:rsidRDefault="00660176" w:rsidP="004A228C">
      <w:pPr>
        <w:spacing w:after="0" w:line="240" w:lineRule="auto"/>
      </w:pPr>
      <w:r>
        <w:separator/>
      </w:r>
    </w:p>
  </w:footnote>
  <w:footnote w:type="continuationSeparator" w:id="0">
    <w:p w:rsidR="00660176" w:rsidRDefault="00660176" w:rsidP="004A228C">
      <w:pPr>
        <w:spacing w:after="0" w:line="240" w:lineRule="auto"/>
      </w:pPr>
      <w:r>
        <w:continuationSeparator/>
      </w:r>
    </w:p>
  </w:footnote>
  <w:footnote w:id="1">
    <w:p w:rsidR="00DF6B42" w:rsidRPr="0079131A" w:rsidRDefault="00DF6B42" w:rsidP="00A93BEF">
      <w:pPr>
        <w:pStyle w:val="footnotedescription"/>
        <w:spacing w:after="44"/>
        <w:ind w:left="31"/>
        <w:jc w:val="both"/>
      </w:pPr>
      <w:r w:rsidRPr="0079131A">
        <w:rPr>
          <w:rStyle w:val="footnotemark"/>
          <w:rFonts w:eastAsia="Microsoft Sans Serif"/>
        </w:rPr>
        <w:footnoteRef/>
      </w:r>
      <w:r w:rsidRPr="0079131A">
        <w:t xml:space="preserve"> Указывается, в случае если границы испрашиваемого земельного участка подлежат уточнению в соответствии с Федеральным законом от 13 июля 2015 г. № 218-ФЗ «О государственной регистрации недвижимости» </w:t>
      </w:r>
    </w:p>
  </w:footnote>
  <w:footnote w:id="2">
    <w:p w:rsidR="00DF6B42" w:rsidRPr="0079131A" w:rsidRDefault="00DF6B42" w:rsidP="00A93BEF">
      <w:pPr>
        <w:pStyle w:val="footnotedescription"/>
        <w:spacing w:after="17" w:line="251" w:lineRule="auto"/>
        <w:ind w:left="31"/>
        <w:jc w:val="both"/>
      </w:pPr>
      <w:r w:rsidRPr="0079131A">
        <w:rPr>
          <w:rStyle w:val="footnotemark"/>
          <w:rFonts w:eastAsia="Microsoft Sans Serif"/>
        </w:rPr>
        <w:footnoteRef/>
      </w:r>
      <w:r w:rsidRPr="0079131A">
        <w:t xml:space="preserve"> Указывается, если испрашиваемый земельный участок предстоит образовать, в том числе 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79131A">
        <w:rPr>
          <w:rFonts w:eastAsia="Microsoft Sans Serif"/>
        </w:rPr>
        <w:t xml:space="preserve"> </w:t>
      </w:r>
    </w:p>
  </w:footnote>
  <w:footnote w:id="3">
    <w:p w:rsidR="00DF6B42" w:rsidRPr="0079131A" w:rsidRDefault="00DF6B42" w:rsidP="00A93BEF">
      <w:pPr>
        <w:pStyle w:val="footnotedescription"/>
        <w:ind w:left="31"/>
        <w:jc w:val="both"/>
      </w:pPr>
      <w:r w:rsidRPr="0079131A">
        <w:rPr>
          <w:rStyle w:val="footnotemark"/>
          <w:rFonts w:eastAsia="Microsoft Sans Serif"/>
        </w:rPr>
        <w:footnoteRef/>
      </w:r>
      <w:r w:rsidRPr="0079131A">
        <w:t xml:space="preserve"> В случае если испрашиваемый земельный участок предстоит образовать указывается кадастровый номер </w:t>
      </w:r>
      <w:r w:rsidRPr="0079131A">
        <w:rPr>
          <w:rStyle w:val="fontstyle01"/>
          <w:rFonts w:ascii="Times New Roman" w:hAnsi="Times New Roman"/>
        </w:rPr>
        <w:t>земельного участка или кадастровые номера земельных участков, из которых в соответствии с</w:t>
      </w:r>
      <w:r w:rsidRPr="00A93BEF">
        <w:rPr>
          <w:rStyle w:val="fontstyle01"/>
          <w:rFonts w:ascii="Arial" w:hAnsi="Arial" w:cs="Arial"/>
        </w:rPr>
        <w:t xml:space="preserve"> проектом </w:t>
      </w:r>
      <w:r w:rsidRPr="0079131A">
        <w:rPr>
          <w:rStyle w:val="fontstyle01"/>
          <w:rFonts w:ascii="Times New Roman" w:hAnsi="Times New Roman"/>
        </w:rPr>
        <w:t>межевания территории со схемой расположения земельного участка предусмотрено образование такого участка, в случае если</w:t>
      </w:r>
      <w:r w:rsidRPr="0079131A">
        <w:rPr>
          <w:szCs w:val="20"/>
        </w:rPr>
        <w:t xml:space="preserve"> </w:t>
      </w:r>
      <w:r w:rsidRPr="0079131A">
        <w:rPr>
          <w:rStyle w:val="fontstyle01"/>
          <w:rFonts w:ascii="Times New Roman" w:hAnsi="Times New Roman"/>
        </w:rPr>
        <w:t>сведения о таких земельных участках внесены в Единый государственный реестр недвижимости</w:t>
      </w:r>
      <w:r w:rsidRPr="0079131A">
        <w:t xml:space="preserve">  </w:t>
      </w:r>
    </w:p>
  </w:footnote>
  <w:footnote w:id="4">
    <w:p w:rsidR="00DF6B42" w:rsidRPr="0079131A" w:rsidRDefault="00DF6B42" w:rsidP="00A93BEF">
      <w:pPr>
        <w:pStyle w:val="a6"/>
        <w:ind w:right="0" w:firstLine="0"/>
      </w:pPr>
      <w:r w:rsidRPr="0079131A">
        <w:rPr>
          <w:rStyle w:val="a8"/>
        </w:rPr>
        <w:footnoteRef/>
      </w:r>
      <w:r w:rsidRPr="0079131A">
        <w:t xml:space="preserve"> </w:t>
      </w:r>
      <w:r w:rsidRPr="0079131A">
        <w:rPr>
          <w:rStyle w:val="fontstyle01"/>
          <w:rFonts w:ascii="Times New Roman" w:hAnsi="Times New Roman"/>
        </w:rPr>
        <w:t>Указывается основание предоставления земельного участка без проведения торгов из числа предусмотренных</w:t>
      </w:r>
      <w:r w:rsidRPr="0079131A">
        <w:t xml:space="preserve"> </w:t>
      </w:r>
      <w:r w:rsidRPr="0079131A">
        <w:rPr>
          <w:rStyle w:val="fontstyle01"/>
          <w:rFonts w:ascii="Times New Roman" w:hAnsi="Times New Roman"/>
        </w:rPr>
        <w:t>пунктом 2 статьи 39.3, статьей 39.5, пунктом 2 статьи 39.6 или пунктом 2 статьи 39.10 Земельного кодекса Российской Федерации оснований</w:t>
      </w:r>
    </w:p>
  </w:footnote>
  <w:footnote w:id="5">
    <w:p w:rsidR="00DF6B42" w:rsidRPr="0079131A" w:rsidRDefault="00DF6B42" w:rsidP="00A93BEF">
      <w:pPr>
        <w:pStyle w:val="a6"/>
        <w:ind w:right="0" w:firstLine="0"/>
      </w:pPr>
      <w:r w:rsidRPr="0079131A">
        <w:rPr>
          <w:rStyle w:val="a8"/>
        </w:rPr>
        <w:footnoteRef/>
      </w:r>
      <w:r w:rsidRPr="0079131A">
        <w:t xml:space="preserve"> </w:t>
      </w:r>
      <w:r w:rsidRPr="0079131A">
        <w:rPr>
          <w:rStyle w:val="fontstyle01"/>
          <w:rFonts w:ascii="Times New Roman" w:hAnsi="Times New Roman"/>
        </w:rPr>
        <w:t>Указывается в случае, если земельный участок предоставляется взамен земельного участка, изымаемого для</w:t>
      </w:r>
      <w:r w:rsidRPr="0079131A">
        <w:t xml:space="preserve"> </w:t>
      </w:r>
      <w:r w:rsidRPr="0079131A">
        <w:rPr>
          <w:rStyle w:val="fontstyle01"/>
          <w:rFonts w:ascii="Times New Roman" w:hAnsi="Times New Roman"/>
        </w:rPr>
        <w:t>государственных или муниципальных нужд</w:t>
      </w:r>
    </w:p>
  </w:footnote>
  <w:footnote w:id="6">
    <w:p w:rsidR="00DF6B42" w:rsidRPr="0079131A" w:rsidRDefault="00DF6B42" w:rsidP="00A93BEF">
      <w:pPr>
        <w:pStyle w:val="a6"/>
        <w:ind w:right="0" w:firstLine="0"/>
      </w:pPr>
      <w:r w:rsidRPr="0079131A">
        <w:rPr>
          <w:rStyle w:val="a8"/>
        </w:rPr>
        <w:footnoteRef/>
      </w:r>
      <w:r w:rsidRPr="0079131A">
        <w:t xml:space="preserve"> </w:t>
      </w:r>
      <w:r w:rsidRPr="0079131A">
        <w:rPr>
          <w:rStyle w:val="fontstyle01"/>
          <w:rFonts w:ascii="Times New Roman" w:hAnsi="Times New Roman"/>
        </w:rPr>
        <w:t>Указывается в случае, если земельный участок предоставляется для размещения объектов, предусмотренных</w:t>
      </w:r>
      <w:r w:rsidRPr="0079131A">
        <w:t xml:space="preserve"> </w:t>
      </w:r>
      <w:r w:rsidRPr="0079131A">
        <w:rPr>
          <w:rStyle w:val="fontstyle01"/>
          <w:rFonts w:ascii="Times New Roman" w:hAnsi="Times New Roman"/>
        </w:rPr>
        <w:t>указанными документом и (или) проектом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B42" w:rsidRPr="002464AF" w:rsidRDefault="00DF6B42" w:rsidP="00A93BEF">
    <w:pPr>
      <w:pStyle w:val="ac"/>
      <w:rPr>
        <w:color w:val="8000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40"/>
    <w:multiLevelType w:val="hybridMultilevel"/>
    <w:tmpl w:val="5B5422CA"/>
    <w:lvl w:ilvl="0" w:tplc="F9D28B30">
      <w:start w:val="40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E367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A72AE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587A10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AF90C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5E2EB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CEC7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A206FA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24446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803859"/>
    <w:multiLevelType w:val="hybridMultilevel"/>
    <w:tmpl w:val="B7C0EF84"/>
    <w:lvl w:ilvl="0" w:tplc="2A3C9B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6054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620E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EB9D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845D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A4A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C03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1C7D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CCE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8863FD"/>
    <w:multiLevelType w:val="hybridMultilevel"/>
    <w:tmpl w:val="19C27432"/>
    <w:lvl w:ilvl="0" w:tplc="070EFB14">
      <w:start w:val="253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C79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9CC9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02E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DA14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9410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EFA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A5C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96B1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B3C16"/>
    <w:multiLevelType w:val="hybridMultilevel"/>
    <w:tmpl w:val="384C1122"/>
    <w:lvl w:ilvl="0" w:tplc="839432A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97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FE65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A15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9688F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0C3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05E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C63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3686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A75B9"/>
    <w:multiLevelType w:val="hybridMultilevel"/>
    <w:tmpl w:val="734A818C"/>
    <w:lvl w:ilvl="0" w:tplc="77BCEA1C">
      <w:start w:val="17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AA3D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05E0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C494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E4757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BA53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D0655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D0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88FB7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F944FE"/>
    <w:multiLevelType w:val="hybridMultilevel"/>
    <w:tmpl w:val="037E6BA0"/>
    <w:lvl w:ilvl="0" w:tplc="480673E2">
      <w:start w:val="1"/>
      <w:numFmt w:val="bullet"/>
      <w:lvlText w:val="-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AF1C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E86C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EA9E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C35B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A4D4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E4FF8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23F3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46AD4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58F7D27"/>
    <w:multiLevelType w:val="hybridMultilevel"/>
    <w:tmpl w:val="2C422AD8"/>
    <w:lvl w:ilvl="0" w:tplc="09CAE7FE">
      <w:start w:val="18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8985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EE9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ACD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70F3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221B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81C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B30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14D3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E26D37"/>
    <w:multiLevelType w:val="hybridMultilevel"/>
    <w:tmpl w:val="599C4FDC"/>
    <w:lvl w:ilvl="0" w:tplc="306023F6">
      <w:start w:val="20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3AFC7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B002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62C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A4A0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2875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451C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C0A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C05F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8031833"/>
    <w:multiLevelType w:val="hybridMultilevel"/>
    <w:tmpl w:val="49746A36"/>
    <w:lvl w:ilvl="0" w:tplc="358E06E2">
      <w:start w:val="21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676E1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C242E2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A93848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EC01F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185E28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422CF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DED2A0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710C0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0AB8678B"/>
    <w:multiLevelType w:val="multilevel"/>
    <w:tmpl w:val="122EE27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131C91"/>
    <w:multiLevelType w:val="hybridMultilevel"/>
    <w:tmpl w:val="52FC1666"/>
    <w:lvl w:ilvl="0" w:tplc="B9489684">
      <w:start w:val="152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8CB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411D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98EA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E46A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4E81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2056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78AF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892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543E4D"/>
    <w:multiLevelType w:val="hybridMultilevel"/>
    <w:tmpl w:val="B27246D0"/>
    <w:lvl w:ilvl="0" w:tplc="046620B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6FDB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16A87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E655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EC5CA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8E269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86548E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708F7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A6B3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C885D41"/>
    <w:multiLevelType w:val="hybridMultilevel"/>
    <w:tmpl w:val="CB58AAF4"/>
    <w:lvl w:ilvl="0" w:tplc="E9781E0E">
      <w:start w:val="55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6F5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8ED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3C7E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2D6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8BB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A35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C92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466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DEF4822"/>
    <w:multiLevelType w:val="hybridMultilevel"/>
    <w:tmpl w:val="8CB80330"/>
    <w:lvl w:ilvl="0" w:tplc="8A1CEDB0">
      <w:start w:val="3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04B8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647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AAB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82E1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3AD5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1040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E705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AEE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3F27C5"/>
    <w:multiLevelType w:val="hybridMultilevel"/>
    <w:tmpl w:val="5A447FF8"/>
    <w:lvl w:ilvl="0" w:tplc="E2848AC4">
      <w:start w:val="20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FA4B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A3D3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AE1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021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623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A098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614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0ECB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F113DD9"/>
    <w:multiLevelType w:val="hybridMultilevel"/>
    <w:tmpl w:val="E508F372"/>
    <w:lvl w:ilvl="0" w:tplc="F49234F0">
      <w:start w:val="243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46A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8A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22C2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46EB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CDA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C3C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0EF0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EE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0802F73"/>
    <w:multiLevelType w:val="hybridMultilevel"/>
    <w:tmpl w:val="F7028A1A"/>
    <w:lvl w:ilvl="0" w:tplc="A006896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94BA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78B1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DE90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2E46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7839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431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8811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CB4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11913F8"/>
    <w:multiLevelType w:val="hybridMultilevel"/>
    <w:tmpl w:val="1CB816CC"/>
    <w:lvl w:ilvl="0" w:tplc="E692FD24">
      <w:start w:val="7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0AA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C4C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8AE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DEE7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6CD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0C31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68E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F4E5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2806A4B"/>
    <w:multiLevelType w:val="hybridMultilevel"/>
    <w:tmpl w:val="53FE9F1C"/>
    <w:lvl w:ilvl="0" w:tplc="65AC02F6">
      <w:start w:val="9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EA6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842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E87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C464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41F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9CF5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DB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E8BE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2EF01FE"/>
    <w:multiLevelType w:val="hybridMultilevel"/>
    <w:tmpl w:val="8C0C2008"/>
    <w:lvl w:ilvl="0" w:tplc="2780AE26">
      <w:start w:val="155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EE20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941C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0A50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477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F403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603B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3C8E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E53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45372CE"/>
    <w:multiLevelType w:val="hybridMultilevel"/>
    <w:tmpl w:val="7BE460C4"/>
    <w:lvl w:ilvl="0" w:tplc="CBBA4B36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A8A6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495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63B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295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424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3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81C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3278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5B625C0"/>
    <w:multiLevelType w:val="hybridMultilevel"/>
    <w:tmpl w:val="2744B910"/>
    <w:lvl w:ilvl="0" w:tplc="15CEEA9C">
      <w:start w:val="16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74E4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442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C23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C4F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0E7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6B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E16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70A9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5C12F4E"/>
    <w:multiLevelType w:val="hybridMultilevel"/>
    <w:tmpl w:val="D25EF8D2"/>
    <w:lvl w:ilvl="0" w:tplc="14CAC67C">
      <w:start w:val="218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2A7F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CC0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AD4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8DA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D8E4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6E9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8A49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9CB0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61A0A72"/>
    <w:multiLevelType w:val="hybridMultilevel"/>
    <w:tmpl w:val="C9681558"/>
    <w:lvl w:ilvl="0" w:tplc="36F6EC0A">
      <w:start w:val="5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8B3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8AC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27B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C00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246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0574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C7F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646C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73D2645"/>
    <w:multiLevelType w:val="hybridMultilevel"/>
    <w:tmpl w:val="B37A052A"/>
    <w:lvl w:ilvl="0" w:tplc="60BC7F00">
      <w:start w:val="3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0058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2CA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57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640F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CD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409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10DF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46C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7EE2AA9"/>
    <w:multiLevelType w:val="hybridMultilevel"/>
    <w:tmpl w:val="3208CBCE"/>
    <w:lvl w:ilvl="0" w:tplc="26DE8CBE">
      <w:start w:val="18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9847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76EB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C41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02F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A3E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86E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7CE18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94EB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9D40887"/>
    <w:multiLevelType w:val="hybridMultilevel"/>
    <w:tmpl w:val="57282502"/>
    <w:lvl w:ilvl="0" w:tplc="3FD2B5F2">
      <w:start w:val="52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94C1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DE8B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2EB7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CA94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3C9D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40C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A52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E06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A44618E"/>
    <w:multiLevelType w:val="hybridMultilevel"/>
    <w:tmpl w:val="0BEA8814"/>
    <w:lvl w:ilvl="0" w:tplc="F5320852">
      <w:start w:val="30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08B1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230A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FA91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A48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D8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EA85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C8EA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C6040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C4656D8"/>
    <w:multiLevelType w:val="hybridMultilevel"/>
    <w:tmpl w:val="1A28D6CC"/>
    <w:lvl w:ilvl="0" w:tplc="CBAC1E7C">
      <w:start w:val="12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2A1C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0AE0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4A5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04F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079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2DF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847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E290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E637794"/>
    <w:multiLevelType w:val="hybridMultilevel"/>
    <w:tmpl w:val="B50647E4"/>
    <w:lvl w:ilvl="0" w:tplc="5888C378">
      <w:start w:val="224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A03A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477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647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044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347C1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9CA8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AACF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AAEF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F0950B1"/>
    <w:multiLevelType w:val="hybridMultilevel"/>
    <w:tmpl w:val="EE5E2A1E"/>
    <w:lvl w:ilvl="0" w:tplc="3168CDEE">
      <w:start w:val="49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06E4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66D4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6CC6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42C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4A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6C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66F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203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0DA769C"/>
    <w:multiLevelType w:val="multilevel"/>
    <w:tmpl w:val="9A5C46DC"/>
    <w:lvl w:ilvl="0">
      <w:start w:val="1"/>
      <w:numFmt w:val="upperRoman"/>
      <w:lvlText w:val="%1."/>
      <w:lvlJc w:val="left"/>
      <w:pPr>
        <w:ind w:left="86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54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5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49" w:hanging="2160"/>
      </w:pPr>
      <w:rPr>
        <w:rFonts w:hint="default"/>
      </w:rPr>
    </w:lvl>
  </w:abstractNum>
  <w:abstractNum w:abstractNumId="32" w15:restartNumberingAfterBreak="0">
    <w:nsid w:val="220A08C3"/>
    <w:multiLevelType w:val="hybridMultilevel"/>
    <w:tmpl w:val="95A67986"/>
    <w:lvl w:ilvl="0" w:tplc="A4FCE304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8B8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461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C3A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A48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6EDC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626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27E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A03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4226460"/>
    <w:multiLevelType w:val="hybridMultilevel"/>
    <w:tmpl w:val="72E67304"/>
    <w:lvl w:ilvl="0" w:tplc="D0C8161E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C696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A76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7629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7044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E51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8AF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7B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8D47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44528A6"/>
    <w:multiLevelType w:val="hybridMultilevel"/>
    <w:tmpl w:val="A07EA8F4"/>
    <w:lvl w:ilvl="0" w:tplc="1952D850">
      <w:start w:val="2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EE0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B033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035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6A41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74A3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625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8E0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FEE1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4504E40"/>
    <w:multiLevelType w:val="hybridMultilevel"/>
    <w:tmpl w:val="F856C576"/>
    <w:lvl w:ilvl="0" w:tplc="D4847C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6A63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416DEF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B2214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BCA2F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00F4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DED90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E0A92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26394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58E7C98"/>
    <w:multiLevelType w:val="hybridMultilevel"/>
    <w:tmpl w:val="FAFE9994"/>
    <w:lvl w:ilvl="0" w:tplc="61EAE330">
      <w:start w:val="17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1EC3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F03F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232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E6EF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2E82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6278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4D8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7604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6072170"/>
    <w:multiLevelType w:val="hybridMultilevel"/>
    <w:tmpl w:val="0F766B24"/>
    <w:lvl w:ilvl="0" w:tplc="9E56D258">
      <w:start w:val="6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82B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C42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E081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8F6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039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0AF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A5E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E83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71D460C"/>
    <w:multiLevelType w:val="multilevel"/>
    <w:tmpl w:val="0BE803F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7483692"/>
    <w:multiLevelType w:val="hybridMultilevel"/>
    <w:tmpl w:val="BDC48BD6"/>
    <w:lvl w:ilvl="0" w:tplc="28A248E2">
      <w:start w:val="4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A9A8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A0E8E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A0C488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B04FA8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726F54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8E323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5C848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29A8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A5B1077"/>
    <w:multiLevelType w:val="hybridMultilevel"/>
    <w:tmpl w:val="B628A842"/>
    <w:lvl w:ilvl="0" w:tplc="970C1C96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0CB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38A5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2D3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CE4B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A39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66E9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CE6E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5C4CE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C1D162A"/>
    <w:multiLevelType w:val="hybridMultilevel"/>
    <w:tmpl w:val="9B881B16"/>
    <w:lvl w:ilvl="0" w:tplc="7DE642DC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6AAC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0FD5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46B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4D8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A2EC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F06F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CA4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CAB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DE01A1C"/>
    <w:multiLevelType w:val="hybridMultilevel"/>
    <w:tmpl w:val="471AFC7C"/>
    <w:lvl w:ilvl="0" w:tplc="DD500268">
      <w:start w:val="18"/>
      <w:numFmt w:val="decimal"/>
      <w:lvlText w:val="%1."/>
      <w:lvlJc w:val="left"/>
      <w:pPr>
        <w:ind w:left="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ED1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864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72C25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02B9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ECE5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26E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ECF1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E7B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F173802"/>
    <w:multiLevelType w:val="hybridMultilevel"/>
    <w:tmpl w:val="D0D8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7719F6"/>
    <w:multiLevelType w:val="hybridMultilevel"/>
    <w:tmpl w:val="EFAEA24A"/>
    <w:lvl w:ilvl="0" w:tplc="6C882FF2">
      <w:start w:val="9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CF79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AF7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ABD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0A18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A1C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01B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DCCC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92D3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FB2084F"/>
    <w:multiLevelType w:val="hybridMultilevel"/>
    <w:tmpl w:val="E3A861C0"/>
    <w:lvl w:ilvl="0" w:tplc="874ABB66">
      <w:start w:val="16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747C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B4642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00E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A20A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E0E4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080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DE38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87E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20061A2"/>
    <w:multiLevelType w:val="hybridMultilevel"/>
    <w:tmpl w:val="CD5276C0"/>
    <w:lvl w:ilvl="0" w:tplc="21DEAE14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C7F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22E19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20EB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2DEC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EBC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A22D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9E86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CB98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47523DE"/>
    <w:multiLevelType w:val="hybridMultilevel"/>
    <w:tmpl w:val="E4C2ACE8"/>
    <w:lvl w:ilvl="0" w:tplc="AC9A37AE">
      <w:start w:val="3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EA96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213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D68E0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A814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2E9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68E8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21AF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C136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4C36938"/>
    <w:multiLevelType w:val="hybridMultilevel"/>
    <w:tmpl w:val="D3C6E13A"/>
    <w:lvl w:ilvl="0" w:tplc="287EC9AC">
      <w:start w:val="49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FCF6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03C2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496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0A3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E6E8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0CAE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DBB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8DA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547182A"/>
    <w:multiLevelType w:val="hybridMultilevel"/>
    <w:tmpl w:val="FF2A9708"/>
    <w:lvl w:ilvl="0" w:tplc="88C2FFCA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A0D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6333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1690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61C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88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87E3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04E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A59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5814156"/>
    <w:multiLevelType w:val="hybridMultilevel"/>
    <w:tmpl w:val="1A5C9486"/>
    <w:lvl w:ilvl="0" w:tplc="7E5E471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78BD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4D6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8863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8E41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00CF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EB7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784A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E81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8665E45"/>
    <w:multiLevelType w:val="hybridMultilevel"/>
    <w:tmpl w:val="DF20879A"/>
    <w:lvl w:ilvl="0" w:tplc="83A61BF8">
      <w:start w:val="6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6C17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6007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56C6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28CF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6A3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46D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2F4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CC9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8D62CD7"/>
    <w:multiLevelType w:val="hybridMultilevel"/>
    <w:tmpl w:val="A86A6A7A"/>
    <w:lvl w:ilvl="0" w:tplc="20DAC250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80E8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60C8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600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0E63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5AA6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CF6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CB2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5E3D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8E90673"/>
    <w:multiLevelType w:val="hybridMultilevel"/>
    <w:tmpl w:val="096AABDA"/>
    <w:lvl w:ilvl="0" w:tplc="67546D78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FEC3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B2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0277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EC2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DE75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048A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A175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E24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95127BC"/>
    <w:multiLevelType w:val="hybridMultilevel"/>
    <w:tmpl w:val="8AFC5398"/>
    <w:lvl w:ilvl="0" w:tplc="644E8C98">
      <w:start w:val="6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675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44D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041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249D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6A2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AED6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EE1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982BC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A3F381D"/>
    <w:multiLevelType w:val="hybridMultilevel"/>
    <w:tmpl w:val="80C0D128"/>
    <w:lvl w:ilvl="0" w:tplc="74D6D344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CD2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682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4971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EAB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0B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96A3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0527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2A4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CB93EC5"/>
    <w:multiLevelType w:val="hybridMultilevel"/>
    <w:tmpl w:val="2B129948"/>
    <w:lvl w:ilvl="0" w:tplc="DFDA4524">
      <w:start w:val="4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6A89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D08F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84A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721F0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40A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ACB7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C1C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07F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CD61FD7"/>
    <w:multiLevelType w:val="hybridMultilevel"/>
    <w:tmpl w:val="CFA0DEB4"/>
    <w:lvl w:ilvl="0" w:tplc="39DAC62E">
      <w:start w:val="19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54AA6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69B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2CF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AAD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040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6AC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EA36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06AA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D3C5B05"/>
    <w:multiLevelType w:val="hybridMultilevel"/>
    <w:tmpl w:val="910A9300"/>
    <w:lvl w:ilvl="0" w:tplc="E54E8D8A">
      <w:start w:val="143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3C40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8868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B2C0D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AE4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1C4D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639A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3827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4CE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E691289"/>
    <w:multiLevelType w:val="hybridMultilevel"/>
    <w:tmpl w:val="97DA1394"/>
    <w:lvl w:ilvl="0" w:tplc="8D7447C8">
      <w:start w:val="149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6AFD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82F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8992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A2A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689F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032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7270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A09C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E935CCC"/>
    <w:multiLevelType w:val="hybridMultilevel"/>
    <w:tmpl w:val="65F280F8"/>
    <w:lvl w:ilvl="0" w:tplc="44EC9070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CA08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4EE0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491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34559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696C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222E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E08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4472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F42175A"/>
    <w:multiLevelType w:val="hybridMultilevel"/>
    <w:tmpl w:val="1A964D6E"/>
    <w:lvl w:ilvl="0" w:tplc="EEFCCBE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7BF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76F09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F06E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1ACDC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A62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D0FB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4E4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FC15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02E5ED2"/>
    <w:multiLevelType w:val="hybridMultilevel"/>
    <w:tmpl w:val="9EB4F986"/>
    <w:lvl w:ilvl="0" w:tplc="42CA8A54">
      <w:start w:val="15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20AB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F43A1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423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2E5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0BA6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842E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9224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1634B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04256C9"/>
    <w:multiLevelType w:val="hybridMultilevel"/>
    <w:tmpl w:val="B61E3BA2"/>
    <w:lvl w:ilvl="0" w:tplc="1B84097A">
      <w:start w:val="46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1C51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F06BE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16E6B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B26E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E69C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E15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AD0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4A3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0722307"/>
    <w:multiLevelType w:val="hybridMultilevel"/>
    <w:tmpl w:val="AA586AD8"/>
    <w:lvl w:ilvl="0" w:tplc="3FC8666E">
      <w:start w:val="75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8093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4EA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F022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086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D20DA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FC2D5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6C3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8A7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07D2AF4"/>
    <w:multiLevelType w:val="hybridMultilevel"/>
    <w:tmpl w:val="4092AE8A"/>
    <w:lvl w:ilvl="0" w:tplc="7C2C3FBC">
      <w:start w:val="4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D6F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EC83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A72D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265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2C0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E11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48B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ACE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0872D28"/>
    <w:multiLevelType w:val="hybridMultilevel"/>
    <w:tmpl w:val="C22CCA76"/>
    <w:lvl w:ilvl="0" w:tplc="AFA84A5C">
      <w:start w:val="1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22B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0316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32E5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0B1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272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3CA9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EE4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87C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0C75BB6"/>
    <w:multiLevelType w:val="hybridMultilevel"/>
    <w:tmpl w:val="610A52D8"/>
    <w:lvl w:ilvl="0" w:tplc="9140DC6A">
      <w:start w:val="19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649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185F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857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8E94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2AA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8B52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8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4AE5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2340C75"/>
    <w:multiLevelType w:val="hybridMultilevel"/>
    <w:tmpl w:val="9CF4CFD8"/>
    <w:lvl w:ilvl="0" w:tplc="0776B246">
      <w:start w:val="52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E4C7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9878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8B3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0532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822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CE0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A32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9CAE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297653C"/>
    <w:multiLevelType w:val="hybridMultilevel"/>
    <w:tmpl w:val="9E78E5AA"/>
    <w:lvl w:ilvl="0" w:tplc="5F34A776">
      <w:start w:val="8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C1F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51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468A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20A2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82FD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ED4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029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3AF8F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29D4239"/>
    <w:multiLevelType w:val="hybridMultilevel"/>
    <w:tmpl w:val="92068D00"/>
    <w:lvl w:ilvl="0" w:tplc="CE3A1A1C">
      <w:start w:val="46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868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C8B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7AA7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852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618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297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08E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EEB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3915214"/>
    <w:multiLevelType w:val="hybridMultilevel"/>
    <w:tmpl w:val="F074537E"/>
    <w:lvl w:ilvl="0" w:tplc="A2D2030E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ED3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C507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2E3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CF6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0CC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2861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E39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A4D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40C3B3C"/>
    <w:multiLevelType w:val="hybridMultilevel"/>
    <w:tmpl w:val="A26EE8FA"/>
    <w:lvl w:ilvl="0" w:tplc="7CB49EEA">
      <w:start w:val="2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218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C75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D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4573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03D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2B7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B4FD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2BD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68D5C8D"/>
    <w:multiLevelType w:val="hybridMultilevel"/>
    <w:tmpl w:val="C3FE831A"/>
    <w:lvl w:ilvl="0" w:tplc="002ABF3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D027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16492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FCC3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671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609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02E1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24B7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FCA36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6AA3DC5"/>
    <w:multiLevelType w:val="hybridMultilevel"/>
    <w:tmpl w:val="B8C25FE2"/>
    <w:lvl w:ilvl="0" w:tplc="E2568E10">
      <w:start w:val="9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AD2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E9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063C6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ABE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84C4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07B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A604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BA08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7A83206"/>
    <w:multiLevelType w:val="hybridMultilevel"/>
    <w:tmpl w:val="77B270AC"/>
    <w:lvl w:ilvl="0" w:tplc="D1DA1BF2">
      <w:start w:val="19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EF0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74FD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44F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8BA1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54B6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89B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C25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A2D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7AA7F58"/>
    <w:multiLevelType w:val="hybridMultilevel"/>
    <w:tmpl w:val="DD8A7634"/>
    <w:lvl w:ilvl="0" w:tplc="4C74590C">
      <w:start w:val="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4B1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419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A66D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A1D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037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DEB6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6D7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845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9200502"/>
    <w:multiLevelType w:val="hybridMultilevel"/>
    <w:tmpl w:val="56BE489C"/>
    <w:lvl w:ilvl="0" w:tplc="1064321E">
      <w:start w:val="15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C7B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4F5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4E1FC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36FA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46A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239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EB2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7276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49701FFC"/>
    <w:multiLevelType w:val="hybridMultilevel"/>
    <w:tmpl w:val="BFAA7F24"/>
    <w:lvl w:ilvl="0" w:tplc="29C86BC2">
      <w:start w:val="13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6AD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05F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093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8801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A9A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17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A1F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6E5D0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4A8517D9"/>
    <w:multiLevelType w:val="hybridMultilevel"/>
    <w:tmpl w:val="3070A04C"/>
    <w:lvl w:ilvl="0" w:tplc="296444F0">
      <w:start w:val="250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D8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8CF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23E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8C6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CEC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1E37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6E2D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E77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4CAE03A1"/>
    <w:multiLevelType w:val="hybridMultilevel"/>
    <w:tmpl w:val="2286D35E"/>
    <w:lvl w:ilvl="0" w:tplc="46A0BB28">
      <w:start w:val="146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A822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AA39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6388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CFC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E8B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0CEE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015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AB5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CE93BE3"/>
    <w:multiLevelType w:val="hybridMultilevel"/>
    <w:tmpl w:val="B67C20A0"/>
    <w:lvl w:ilvl="0" w:tplc="0046C5E2">
      <w:start w:val="46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A4D7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CC37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C16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05E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EF78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0754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A59F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8042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D3F2275"/>
    <w:multiLevelType w:val="hybridMultilevel"/>
    <w:tmpl w:val="7C4C09AE"/>
    <w:lvl w:ilvl="0" w:tplc="C516932C">
      <w:start w:val="9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9A5A7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467B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CA45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AE2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0EE7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6C55F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2E2C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8053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EDA561D"/>
    <w:multiLevelType w:val="hybridMultilevel"/>
    <w:tmpl w:val="9218490E"/>
    <w:lvl w:ilvl="0" w:tplc="1C1EF1F4">
      <w:start w:val="37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B8FC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E9F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5092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CCE1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ADF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CAF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43C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06230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F6931D9"/>
    <w:multiLevelType w:val="hybridMultilevel"/>
    <w:tmpl w:val="712661B4"/>
    <w:lvl w:ilvl="0" w:tplc="B7E68526">
      <w:start w:val="227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086B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E9B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620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073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065C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251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CF9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0B5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0D954C4"/>
    <w:multiLevelType w:val="hybridMultilevel"/>
    <w:tmpl w:val="AC48EBA4"/>
    <w:lvl w:ilvl="0" w:tplc="9F02A0C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CCB982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0638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3EE4C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BEF31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54A8A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C4325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585E6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EA12E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11F4D82"/>
    <w:multiLevelType w:val="hybridMultilevel"/>
    <w:tmpl w:val="6D9C6CFE"/>
    <w:lvl w:ilvl="0" w:tplc="E2F686E6">
      <w:start w:val="7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486B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F873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E7A0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B6C8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6655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ABB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A39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A62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2717846"/>
    <w:multiLevelType w:val="hybridMultilevel"/>
    <w:tmpl w:val="08FAA6E4"/>
    <w:lvl w:ilvl="0" w:tplc="EFD6A0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8C39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89F20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F0C45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54EB8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4813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90C1A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629AC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2050FC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518509D"/>
    <w:multiLevelType w:val="hybridMultilevel"/>
    <w:tmpl w:val="B1EE745A"/>
    <w:lvl w:ilvl="0" w:tplc="3788E472">
      <w:start w:val="17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9859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611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237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9E47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6CB5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BCAF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676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251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7437FA5"/>
    <w:multiLevelType w:val="hybridMultilevel"/>
    <w:tmpl w:val="BFEE8768"/>
    <w:lvl w:ilvl="0" w:tplc="11D0AAF4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5265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809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2BB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CE38B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2B5B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F4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A8A33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7CEB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7EE0553"/>
    <w:multiLevelType w:val="hybridMultilevel"/>
    <w:tmpl w:val="CAD2523E"/>
    <w:lvl w:ilvl="0" w:tplc="70EA40E8">
      <w:start w:val="1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282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2EA7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40D0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EC92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261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6ABD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8E6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D8FF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99626EA"/>
    <w:multiLevelType w:val="hybridMultilevel"/>
    <w:tmpl w:val="BC4E796E"/>
    <w:lvl w:ilvl="0" w:tplc="D3587656">
      <w:start w:val="37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E00B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A53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09E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D027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E4E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E5F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A64B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5652F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AE95435"/>
    <w:multiLevelType w:val="hybridMultilevel"/>
    <w:tmpl w:val="96861F7E"/>
    <w:lvl w:ilvl="0" w:tplc="ACEAF872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4AEC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245B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C9A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48F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067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E87F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A4F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8F3C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5B0D3D41"/>
    <w:multiLevelType w:val="hybridMultilevel"/>
    <w:tmpl w:val="83FCC9DA"/>
    <w:lvl w:ilvl="0" w:tplc="5950CE2E">
      <w:start w:val="9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E8DE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8D9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F086C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6B6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AC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F211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826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3291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BBA3E2A"/>
    <w:multiLevelType w:val="hybridMultilevel"/>
    <w:tmpl w:val="5A4EDE30"/>
    <w:lvl w:ilvl="0" w:tplc="2ECCC01C">
      <w:start w:val="1"/>
      <w:numFmt w:val="decimal"/>
      <w:lvlText w:val="%1)"/>
      <w:lvlJc w:val="left"/>
      <w:pPr>
        <w:ind w:left="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121892">
      <w:start w:val="7"/>
      <w:numFmt w:val="decimal"/>
      <w:lvlText w:val="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718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6C47D34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3D83EF2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54FE2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CEE24C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AE184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382FC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10C4C3F"/>
    <w:multiLevelType w:val="hybridMultilevel"/>
    <w:tmpl w:val="64186598"/>
    <w:lvl w:ilvl="0" w:tplc="F8D0CE70">
      <w:start w:val="181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3256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A6D41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4DE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8092F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80D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4BF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244D6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7298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10C4D6A"/>
    <w:multiLevelType w:val="hybridMultilevel"/>
    <w:tmpl w:val="1312EDB0"/>
    <w:lvl w:ilvl="0" w:tplc="3FD4254A">
      <w:start w:val="21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C76F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81A0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E7F7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3C2D1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EEC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214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F61F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1843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31C7DFC"/>
    <w:multiLevelType w:val="hybridMultilevel"/>
    <w:tmpl w:val="584819F4"/>
    <w:lvl w:ilvl="0" w:tplc="0808792E">
      <w:start w:val="2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64DA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09E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03AD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4E6F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635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28F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3432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E8A4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31D0E30"/>
    <w:multiLevelType w:val="hybridMultilevel"/>
    <w:tmpl w:val="2026B266"/>
    <w:lvl w:ilvl="0" w:tplc="9CF84B06">
      <w:start w:val="22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B4CE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2D7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84D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C94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6210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4D9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EBD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E2A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56B12E2"/>
    <w:multiLevelType w:val="hybridMultilevel"/>
    <w:tmpl w:val="9FE22CC0"/>
    <w:lvl w:ilvl="0" w:tplc="3C00365A">
      <w:start w:val="40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C0C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28E1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FA52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0A34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AFE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0EA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EC1C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0A03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66D40C3"/>
    <w:multiLevelType w:val="hybridMultilevel"/>
    <w:tmpl w:val="9A763EEC"/>
    <w:lvl w:ilvl="0" w:tplc="651E8D2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0C2B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86A0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3213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4E7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1ECD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B08C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624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8C3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6C556D3"/>
    <w:multiLevelType w:val="hybridMultilevel"/>
    <w:tmpl w:val="43EE5CEC"/>
    <w:lvl w:ilvl="0" w:tplc="5A421858">
      <w:start w:val="2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C03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7C62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2FC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EA4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34BB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E07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CD2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E13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79C1AD7"/>
    <w:multiLevelType w:val="hybridMultilevel"/>
    <w:tmpl w:val="DC623C44"/>
    <w:lvl w:ilvl="0" w:tplc="79C298EE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A5E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BAC5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E3B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611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26B9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A1A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BEA6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A0C1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B172F58"/>
    <w:multiLevelType w:val="hybridMultilevel"/>
    <w:tmpl w:val="444C765C"/>
    <w:lvl w:ilvl="0" w:tplc="09F692BC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695B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AC09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EEB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C090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3A46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81C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4EB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A1C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B846FAF"/>
    <w:multiLevelType w:val="hybridMultilevel"/>
    <w:tmpl w:val="B14E8F1A"/>
    <w:lvl w:ilvl="0" w:tplc="4C1C6428">
      <w:start w:val="10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C01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21A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C50D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E880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00B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20F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A1D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2A45B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CE84447"/>
    <w:multiLevelType w:val="hybridMultilevel"/>
    <w:tmpl w:val="26B2CFBC"/>
    <w:lvl w:ilvl="0" w:tplc="E03CFA38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672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261F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2D91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2C2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80C0F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7C3E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AB4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7000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D453097"/>
    <w:multiLevelType w:val="hybridMultilevel"/>
    <w:tmpl w:val="8CD67FB0"/>
    <w:lvl w:ilvl="0" w:tplc="651E8D20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ECF547F"/>
    <w:multiLevelType w:val="hybridMultilevel"/>
    <w:tmpl w:val="4984C89C"/>
    <w:lvl w:ilvl="0" w:tplc="B0E27802">
      <w:start w:val="5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075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CE0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68EE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487D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B48E7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FC266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CAEA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831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6F4B51C5"/>
    <w:multiLevelType w:val="hybridMultilevel"/>
    <w:tmpl w:val="8604C994"/>
    <w:lvl w:ilvl="0" w:tplc="CAACC83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478FA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CA8378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A4BEFC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92B5EE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40FFE4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CC5E0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F8BF1A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9A3E88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02C14ED"/>
    <w:multiLevelType w:val="hybridMultilevel"/>
    <w:tmpl w:val="761C6DD6"/>
    <w:lvl w:ilvl="0" w:tplc="2BEC74B4">
      <w:start w:val="34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8679D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688C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3E3C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853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6644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83A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90B2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898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1C61299"/>
    <w:multiLevelType w:val="hybridMultilevel"/>
    <w:tmpl w:val="1A00C932"/>
    <w:lvl w:ilvl="0" w:tplc="380A6964">
      <w:start w:val="2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FE01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3643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4C78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7430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2A11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DC79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A0E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4E88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2D63A13"/>
    <w:multiLevelType w:val="multilevel"/>
    <w:tmpl w:val="63482A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3C94636"/>
    <w:multiLevelType w:val="hybridMultilevel"/>
    <w:tmpl w:val="F15018B6"/>
    <w:lvl w:ilvl="0" w:tplc="882A2642">
      <w:start w:val="84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62D6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02A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5072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4CFF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D0100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E890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4AB1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E1B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40A62A1"/>
    <w:multiLevelType w:val="hybridMultilevel"/>
    <w:tmpl w:val="E588345C"/>
    <w:lvl w:ilvl="0" w:tplc="FC52A0B6">
      <w:start w:val="215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683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32BFA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EB5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52940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3001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18A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7631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E3F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47625B9"/>
    <w:multiLevelType w:val="hybridMultilevel"/>
    <w:tmpl w:val="42B202F2"/>
    <w:lvl w:ilvl="0" w:tplc="4A1A3B10">
      <w:start w:val="2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7276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C9B3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50141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64D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9AE09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0946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B875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014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4DC6343"/>
    <w:multiLevelType w:val="hybridMultilevel"/>
    <w:tmpl w:val="E1F06E72"/>
    <w:lvl w:ilvl="0" w:tplc="9EE8D93C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3A318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ABA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2E6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8E01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804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48A1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581B6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00F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5CD1371"/>
    <w:multiLevelType w:val="hybridMultilevel"/>
    <w:tmpl w:val="98BE47E4"/>
    <w:lvl w:ilvl="0" w:tplc="4F3E77EE">
      <w:start w:val="58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7AAE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A02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426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8A1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AE7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A96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EAD0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EAF8B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6626961"/>
    <w:multiLevelType w:val="hybridMultilevel"/>
    <w:tmpl w:val="FA9011E8"/>
    <w:lvl w:ilvl="0" w:tplc="4B9ABD36">
      <w:start w:val="6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E3A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E810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18B7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843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8DEA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CA3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5211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FC3C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72506F4"/>
    <w:multiLevelType w:val="hybridMultilevel"/>
    <w:tmpl w:val="6DDAE2AA"/>
    <w:lvl w:ilvl="0" w:tplc="124649FE">
      <w:start w:val="9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B07D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C50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8CB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088B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85CC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688CF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F2A4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8A12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7F2603A"/>
    <w:multiLevelType w:val="multilevel"/>
    <w:tmpl w:val="E420378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A98634F"/>
    <w:multiLevelType w:val="hybridMultilevel"/>
    <w:tmpl w:val="383234B2"/>
    <w:lvl w:ilvl="0" w:tplc="F864C9A2">
      <w:start w:val="24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A61E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8A1C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6F5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50853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0654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EEDC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1CA96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4F0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F5821E6"/>
    <w:multiLevelType w:val="hybridMultilevel"/>
    <w:tmpl w:val="EE6C43D0"/>
    <w:lvl w:ilvl="0" w:tplc="E496DC0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C65F3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6F5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C200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A30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BD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04AF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6912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E247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FD429E4"/>
    <w:multiLevelType w:val="hybridMultilevel"/>
    <w:tmpl w:val="42E6C792"/>
    <w:lvl w:ilvl="0" w:tplc="B52E5306">
      <w:start w:val="3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104C7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4CD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46D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AD62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540A1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FA0EF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8DD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C619A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08"/>
  </w:num>
  <w:num w:numId="3">
    <w:abstractNumId w:val="39"/>
  </w:num>
  <w:num w:numId="4">
    <w:abstractNumId w:val="61"/>
  </w:num>
  <w:num w:numId="5">
    <w:abstractNumId w:val="85"/>
  </w:num>
  <w:num w:numId="6">
    <w:abstractNumId w:val="87"/>
  </w:num>
  <w:num w:numId="7">
    <w:abstractNumId w:val="38"/>
  </w:num>
  <w:num w:numId="8">
    <w:abstractNumId w:val="9"/>
  </w:num>
  <w:num w:numId="9">
    <w:abstractNumId w:val="111"/>
  </w:num>
  <w:num w:numId="10">
    <w:abstractNumId w:val="1"/>
  </w:num>
  <w:num w:numId="11">
    <w:abstractNumId w:val="119"/>
  </w:num>
  <w:num w:numId="12">
    <w:abstractNumId w:val="73"/>
  </w:num>
  <w:num w:numId="13">
    <w:abstractNumId w:val="31"/>
  </w:num>
  <w:num w:numId="14">
    <w:abstractNumId w:val="35"/>
  </w:num>
  <w:num w:numId="15">
    <w:abstractNumId w:val="94"/>
  </w:num>
  <w:num w:numId="16">
    <w:abstractNumId w:val="8"/>
  </w:num>
  <w:num w:numId="17">
    <w:abstractNumId w:val="5"/>
  </w:num>
  <w:num w:numId="18">
    <w:abstractNumId w:val="16"/>
  </w:num>
  <w:num w:numId="19">
    <w:abstractNumId w:val="89"/>
  </w:num>
  <w:num w:numId="20">
    <w:abstractNumId w:val="49"/>
  </w:num>
  <w:num w:numId="21">
    <w:abstractNumId w:val="52"/>
  </w:num>
  <w:num w:numId="22">
    <w:abstractNumId w:val="20"/>
  </w:num>
  <w:num w:numId="23">
    <w:abstractNumId w:val="110"/>
  </w:num>
  <w:num w:numId="24">
    <w:abstractNumId w:val="24"/>
  </w:num>
  <w:num w:numId="25">
    <w:abstractNumId w:val="91"/>
  </w:num>
  <w:num w:numId="26">
    <w:abstractNumId w:val="0"/>
  </w:num>
  <w:num w:numId="27">
    <w:abstractNumId w:val="65"/>
  </w:num>
  <w:num w:numId="28">
    <w:abstractNumId w:val="70"/>
  </w:num>
  <w:num w:numId="29">
    <w:abstractNumId w:val="56"/>
  </w:num>
  <w:num w:numId="30">
    <w:abstractNumId w:val="23"/>
  </w:num>
  <w:num w:numId="31">
    <w:abstractNumId w:val="46"/>
  </w:num>
  <w:num w:numId="32">
    <w:abstractNumId w:val="117"/>
  </w:num>
  <w:num w:numId="33">
    <w:abstractNumId w:val="51"/>
  </w:num>
  <w:num w:numId="34">
    <w:abstractNumId w:val="17"/>
  </w:num>
  <w:num w:numId="35">
    <w:abstractNumId w:val="64"/>
  </w:num>
  <w:num w:numId="36">
    <w:abstractNumId w:val="86"/>
  </w:num>
  <w:num w:numId="37">
    <w:abstractNumId w:val="69"/>
  </w:num>
  <w:num w:numId="38">
    <w:abstractNumId w:val="112"/>
  </w:num>
  <w:num w:numId="39">
    <w:abstractNumId w:val="82"/>
  </w:num>
  <w:num w:numId="40">
    <w:abstractNumId w:val="93"/>
  </w:num>
  <w:num w:numId="41">
    <w:abstractNumId w:val="44"/>
  </w:num>
  <w:num w:numId="42">
    <w:abstractNumId w:val="104"/>
  </w:num>
  <w:num w:numId="43">
    <w:abstractNumId w:val="90"/>
  </w:num>
  <w:num w:numId="44">
    <w:abstractNumId w:val="66"/>
  </w:num>
  <w:num w:numId="45">
    <w:abstractNumId w:val="28"/>
  </w:num>
  <w:num w:numId="46">
    <w:abstractNumId w:val="78"/>
  </w:num>
  <w:num w:numId="47">
    <w:abstractNumId w:val="58"/>
  </w:num>
  <w:num w:numId="48">
    <w:abstractNumId w:val="80"/>
  </w:num>
  <w:num w:numId="49">
    <w:abstractNumId w:val="59"/>
  </w:num>
  <w:num w:numId="50">
    <w:abstractNumId w:val="10"/>
  </w:num>
  <w:num w:numId="51">
    <w:abstractNumId w:val="19"/>
  </w:num>
  <w:num w:numId="52">
    <w:abstractNumId w:val="77"/>
  </w:num>
  <w:num w:numId="53">
    <w:abstractNumId w:val="21"/>
  </w:num>
  <w:num w:numId="54">
    <w:abstractNumId w:val="45"/>
  </w:num>
  <w:num w:numId="55">
    <w:abstractNumId w:val="88"/>
  </w:num>
  <w:num w:numId="56">
    <w:abstractNumId w:val="4"/>
  </w:num>
  <w:num w:numId="57">
    <w:abstractNumId w:val="36"/>
  </w:num>
  <w:num w:numId="58">
    <w:abstractNumId w:val="95"/>
  </w:num>
  <w:num w:numId="59">
    <w:abstractNumId w:val="25"/>
  </w:num>
  <w:num w:numId="60">
    <w:abstractNumId w:val="57"/>
  </w:num>
  <w:num w:numId="61">
    <w:abstractNumId w:val="67"/>
  </w:num>
  <w:num w:numId="62">
    <w:abstractNumId w:val="75"/>
  </w:num>
  <w:num w:numId="63">
    <w:abstractNumId w:val="14"/>
  </w:num>
  <w:num w:numId="64">
    <w:abstractNumId w:val="7"/>
  </w:num>
  <w:num w:numId="65">
    <w:abstractNumId w:val="96"/>
  </w:num>
  <w:num w:numId="66">
    <w:abstractNumId w:val="113"/>
  </w:num>
  <w:num w:numId="67">
    <w:abstractNumId w:val="22"/>
  </w:num>
  <w:num w:numId="68">
    <w:abstractNumId w:val="98"/>
  </w:num>
  <w:num w:numId="69">
    <w:abstractNumId w:val="29"/>
  </w:num>
  <w:num w:numId="70">
    <w:abstractNumId w:val="84"/>
  </w:num>
  <w:num w:numId="71">
    <w:abstractNumId w:val="34"/>
  </w:num>
  <w:num w:numId="72">
    <w:abstractNumId w:val="101"/>
  </w:num>
  <w:num w:numId="73">
    <w:abstractNumId w:val="114"/>
  </w:num>
  <w:num w:numId="74">
    <w:abstractNumId w:val="15"/>
  </w:num>
  <w:num w:numId="75">
    <w:abstractNumId w:val="120"/>
  </w:num>
  <w:num w:numId="76">
    <w:abstractNumId w:val="79"/>
  </w:num>
  <w:num w:numId="77">
    <w:abstractNumId w:val="2"/>
  </w:num>
  <w:num w:numId="78">
    <w:abstractNumId w:val="115"/>
  </w:num>
  <w:num w:numId="79">
    <w:abstractNumId w:val="92"/>
  </w:num>
  <w:num w:numId="80">
    <w:abstractNumId w:val="74"/>
  </w:num>
  <w:num w:numId="81">
    <w:abstractNumId w:val="32"/>
  </w:num>
  <w:num w:numId="82">
    <w:abstractNumId w:val="62"/>
  </w:num>
  <w:num w:numId="83">
    <w:abstractNumId w:val="6"/>
  </w:num>
  <w:num w:numId="84">
    <w:abstractNumId w:val="72"/>
  </w:num>
  <w:num w:numId="85">
    <w:abstractNumId w:val="53"/>
  </w:num>
  <w:num w:numId="86">
    <w:abstractNumId w:val="27"/>
  </w:num>
  <w:num w:numId="87">
    <w:abstractNumId w:val="13"/>
  </w:num>
  <w:num w:numId="88">
    <w:abstractNumId w:val="122"/>
  </w:num>
  <w:num w:numId="89">
    <w:abstractNumId w:val="60"/>
  </w:num>
  <w:num w:numId="90">
    <w:abstractNumId w:val="63"/>
  </w:num>
  <w:num w:numId="91">
    <w:abstractNumId w:val="48"/>
  </w:num>
  <w:num w:numId="92">
    <w:abstractNumId w:val="26"/>
  </w:num>
  <w:num w:numId="93">
    <w:abstractNumId w:val="55"/>
  </w:num>
  <w:num w:numId="94">
    <w:abstractNumId w:val="116"/>
  </w:num>
  <w:num w:numId="95">
    <w:abstractNumId w:val="54"/>
  </w:num>
  <w:num w:numId="96">
    <w:abstractNumId w:val="3"/>
  </w:num>
  <w:num w:numId="97">
    <w:abstractNumId w:val="40"/>
  </w:num>
  <w:num w:numId="98">
    <w:abstractNumId w:val="105"/>
  </w:num>
  <w:num w:numId="99">
    <w:abstractNumId w:val="100"/>
  </w:num>
  <w:num w:numId="100">
    <w:abstractNumId w:val="97"/>
  </w:num>
  <w:num w:numId="101">
    <w:abstractNumId w:val="33"/>
  </w:num>
  <w:num w:numId="102">
    <w:abstractNumId w:val="76"/>
  </w:num>
  <w:num w:numId="103">
    <w:abstractNumId w:val="103"/>
  </w:num>
  <w:num w:numId="104">
    <w:abstractNumId w:val="81"/>
  </w:num>
  <w:num w:numId="105">
    <w:abstractNumId w:val="30"/>
  </w:num>
  <w:num w:numId="106">
    <w:abstractNumId w:val="68"/>
  </w:num>
  <w:num w:numId="107">
    <w:abstractNumId w:val="12"/>
  </w:num>
  <w:num w:numId="108">
    <w:abstractNumId w:val="37"/>
  </w:num>
  <w:num w:numId="109">
    <w:abstractNumId w:val="71"/>
  </w:num>
  <w:num w:numId="110">
    <w:abstractNumId w:val="41"/>
  </w:num>
  <w:num w:numId="111">
    <w:abstractNumId w:val="118"/>
  </w:num>
  <w:num w:numId="112">
    <w:abstractNumId w:val="121"/>
  </w:num>
  <w:num w:numId="113">
    <w:abstractNumId w:val="107"/>
  </w:num>
  <w:num w:numId="114">
    <w:abstractNumId w:val="18"/>
  </w:num>
  <w:num w:numId="115">
    <w:abstractNumId w:val="50"/>
  </w:num>
  <w:num w:numId="116">
    <w:abstractNumId w:val="42"/>
  </w:num>
  <w:num w:numId="117">
    <w:abstractNumId w:val="102"/>
  </w:num>
  <w:num w:numId="118">
    <w:abstractNumId w:val="47"/>
  </w:num>
  <w:num w:numId="119">
    <w:abstractNumId w:val="109"/>
  </w:num>
  <w:num w:numId="120">
    <w:abstractNumId w:val="83"/>
  </w:num>
  <w:num w:numId="121">
    <w:abstractNumId w:val="99"/>
  </w:num>
  <w:num w:numId="122">
    <w:abstractNumId w:val="43"/>
  </w:num>
  <w:num w:numId="123">
    <w:abstractNumId w:val="106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4C"/>
    <w:rsid w:val="00002D23"/>
    <w:rsid w:val="0001624C"/>
    <w:rsid w:val="00016AF6"/>
    <w:rsid w:val="00044E62"/>
    <w:rsid w:val="00056B11"/>
    <w:rsid w:val="0006512C"/>
    <w:rsid w:val="00083FA8"/>
    <w:rsid w:val="000939DA"/>
    <w:rsid w:val="00093C16"/>
    <w:rsid w:val="000A4953"/>
    <w:rsid w:val="000D7986"/>
    <w:rsid w:val="000E7BB3"/>
    <w:rsid w:val="00111A1F"/>
    <w:rsid w:val="0012399A"/>
    <w:rsid w:val="00126DB4"/>
    <w:rsid w:val="00144794"/>
    <w:rsid w:val="00164782"/>
    <w:rsid w:val="00164B70"/>
    <w:rsid w:val="00176F7F"/>
    <w:rsid w:val="001C5875"/>
    <w:rsid w:val="001C7924"/>
    <w:rsid w:val="001E2360"/>
    <w:rsid w:val="001E2883"/>
    <w:rsid w:val="001E5E44"/>
    <w:rsid w:val="001F14E4"/>
    <w:rsid w:val="002369E8"/>
    <w:rsid w:val="002464AF"/>
    <w:rsid w:val="00254AE9"/>
    <w:rsid w:val="00256BE4"/>
    <w:rsid w:val="0026186D"/>
    <w:rsid w:val="00263A6A"/>
    <w:rsid w:val="0028023E"/>
    <w:rsid w:val="00284196"/>
    <w:rsid w:val="002864DC"/>
    <w:rsid w:val="00287F35"/>
    <w:rsid w:val="00291C14"/>
    <w:rsid w:val="002D6BEF"/>
    <w:rsid w:val="003239FE"/>
    <w:rsid w:val="0036036A"/>
    <w:rsid w:val="00383ABA"/>
    <w:rsid w:val="00383E8F"/>
    <w:rsid w:val="003A3BF0"/>
    <w:rsid w:val="00445B16"/>
    <w:rsid w:val="0048481C"/>
    <w:rsid w:val="004928AF"/>
    <w:rsid w:val="004975C7"/>
    <w:rsid w:val="004A228C"/>
    <w:rsid w:val="004B1564"/>
    <w:rsid w:val="004B2E69"/>
    <w:rsid w:val="004F003A"/>
    <w:rsid w:val="00507D1A"/>
    <w:rsid w:val="0053011B"/>
    <w:rsid w:val="00543058"/>
    <w:rsid w:val="005666C3"/>
    <w:rsid w:val="00572A31"/>
    <w:rsid w:val="00606A01"/>
    <w:rsid w:val="00607DD8"/>
    <w:rsid w:val="00613935"/>
    <w:rsid w:val="006419DC"/>
    <w:rsid w:val="00655ADB"/>
    <w:rsid w:val="00660176"/>
    <w:rsid w:val="006722D4"/>
    <w:rsid w:val="00672A83"/>
    <w:rsid w:val="00683973"/>
    <w:rsid w:val="006A6FBE"/>
    <w:rsid w:val="006B1EE1"/>
    <w:rsid w:val="006E4035"/>
    <w:rsid w:val="006E6D4C"/>
    <w:rsid w:val="006F2BB2"/>
    <w:rsid w:val="006F38C6"/>
    <w:rsid w:val="007046AA"/>
    <w:rsid w:val="007207F2"/>
    <w:rsid w:val="0072347F"/>
    <w:rsid w:val="00724586"/>
    <w:rsid w:val="00730ED7"/>
    <w:rsid w:val="007642B0"/>
    <w:rsid w:val="0079131A"/>
    <w:rsid w:val="007B495A"/>
    <w:rsid w:val="007C69F7"/>
    <w:rsid w:val="007F08CC"/>
    <w:rsid w:val="00831312"/>
    <w:rsid w:val="00872C57"/>
    <w:rsid w:val="00873E48"/>
    <w:rsid w:val="00884753"/>
    <w:rsid w:val="00885A45"/>
    <w:rsid w:val="008B60C2"/>
    <w:rsid w:val="008D09D2"/>
    <w:rsid w:val="008E52D3"/>
    <w:rsid w:val="009157F4"/>
    <w:rsid w:val="00975579"/>
    <w:rsid w:val="009A0E30"/>
    <w:rsid w:val="009B17AD"/>
    <w:rsid w:val="009D0517"/>
    <w:rsid w:val="00A12EB5"/>
    <w:rsid w:val="00A21E5F"/>
    <w:rsid w:val="00A36D03"/>
    <w:rsid w:val="00A37F25"/>
    <w:rsid w:val="00A42691"/>
    <w:rsid w:val="00A45561"/>
    <w:rsid w:val="00A47A79"/>
    <w:rsid w:val="00A93252"/>
    <w:rsid w:val="00A93BEF"/>
    <w:rsid w:val="00AA36FE"/>
    <w:rsid w:val="00AC139A"/>
    <w:rsid w:val="00AC321E"/>
    <w:rsid w:val="00AC5639"/>
    <w:rsid w:val="00AD7CAC"/>
    <w:rsid w:val="00AF4EAA"/>
    <w:rsid w:val="00B0531C"/>
    <w:rsid w:val="00B14D0A"/>
    <w:rsid w:val="00B203F8"/>
    <w:rsid w:val="00B351E5"/>
    <w:rsid w:val="00B365A4"/>
    <w:rsid w:val="00B74164"/>
    <w:rsid w:val="00BA23A8"/>
    <w:rsid w:val="00BA2C12"/>
    <w:rsid w:val="00C02CDE"/>
    <w:rsid w:val="00C451DE"/>
    <w:rsid w:val="00C6786B"/>
    <w:rsid w:val="00C71F24"/>
    <w:rsid w:val="00C83620"/>
    <w:rsid w:val="00C975E2"/>
    <w:rsid w:val="00D34ED9"/>
    <w:rsid w:val="00D37D38"/>
    <w:rsid w:val="00D42071"/>
    <w:rsid w:val="00D5749A"/>
    <w:rsid w:val="00D62285"/>
    <w:rsid w:val="00DA631A"/>
    <w:rsid w:val="00DB26E5"/>
    <w:rsid w:val="00DD1BCF"/>
    <w:rsid w:val="00DF6B42"/>
    <w:rsid w:val="00E032F5"/>
    <w:rsid w:val="00E26BFB"/>
    <w:rsid w:val="00E37E08"/>
    <w:rsid w:val="00E408DF"/>
    <w:rsid w:val="00E71CD8"/>
    <w:rsid w:val="00EA66B9"/>
    <w:rsid w:val="00EB0226"/>
    <w:rsid w:val="00EC2301"/>
    <w:rsid w:val="00ED116D"/>
    <w:rsid w:val="00ED6B3C"/>
    <w:rsid w:val="00EE5959"/>
    <w:rsid w:val="00EF1157"/>
    <w:rsid w:val="00EF35D5"/>
    <w:rsid w:val="00F07E17"/>
    <w:rsid w:val="00F2614E"/>
    <w:rsid w:val="00F73CC2"/>
    <w:rsid w:val="00F93E31"/>
    <w:rsid w:val="00FD4CB7"/>
    <w:rsid w:val="00FD7FC5"/>
    <w:rsid w:val="00FE4B72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46CC6FF4-0429-429B-AEC2-103A6B2D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28C"/>
    <w:pPr>
      <w:spacing w:after="14" w:line="268" w:lineRule="auto"/>
      <w:ind w:left="34" w:right="144" w:firstLine="710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qFormat/>
    <w:rsid w:val="004A228C"/>
    <w:pPr>
      <w:keepNext/>
      <w:keepLines/>
      <w:spacing w:after="14" w:line="271" w:lineRule="auto"/>
      <w:ind w:left="517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2"/>
    </w:rPr>
  </w:style>
  <w:style w:type="paragraph" w:styleId="2">
    <w:name w:val="heading 2"/>
    <w:next w:val="a"/>
    <w:link w:val="20"/>
    <w:uiPriority w:val="9"/>
    <w:unhideWhenUsed/>
    <w:qFormat/>
    <w:rsid w:val="0006512C"/>
    <w:pPr>
      <w:keepNext/>
      <w:keepLines/>
      <w:spacing w:line="259" w:lineRule="auto"/>
      <w:ind w:left="869" w:hanging="10"/>
      <w:outlineLvl w:val="1"/>
    </w:pPr>
    <w:rPr>
      <w:rFonts w:ascii="Microsoft Sans Serif" w:eastAsia="Microsoft Sans Serif" w:hAnsi="Microsoft Sans Serif" w:cs="Microsoft Sans Serif"/>
      <w:color w:val="000000"/>
      <w:sz w:val="28"/>
      <w:szCs w:val="22"/>
    </w:rPr>
  </w:style>
  <w:style w:type="paragraph" w:styleId="3">
    <w:name w:val="heading 3"/>
    <w:next w:val="a"/>
    <w:link w:val="30"/>
    <w:uiPriority w:val="9"/>
    <w:unhideWhenUsed/>
    <w:qFormat/>
    <w:rsid w:val="0006512C"/>
    <w:pPr>
      <w:keepNext/>
      <w:keepLines/>
      <w:spacing w:after="3" w:line="259" w:lineRule="auto"/>
      <w:ind w:left="10" w:right="72" w:hanging="10"/>
      <w:jc w:val="center"/>
      <w:outlineLvl w:val="2"/>
    </w:pPr>
    <w:rPr>
      <w:rFonts w:ascii="Times New Roman" w:eastAsia="Times New Roman" w:hAnsi="Times New Roman"/>
      <w:b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228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A228C"/>
    <w:pPr>
      <w:spacing w:line="259" w:lineRule="auto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4A228C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A228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a3">
    <w:name w:val="List Paragraph"/>
    <w:basedOn w:val="a"/>
    <w:uiPriority w:val="34"/>
    <w:qFormat/>
    <w:rsid w:val="004A228C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06512C"/>
    <w:rPr>
      <w:rFonts w:ascii="Microsoft Sans Serif" w:eastAsia="Microsoft Sans Serif" w:hAnsi="Microsoft Sans Serif" w:cs="Microsoft Sans Serif"/>
      <w:color w:val="000000"/>
      <w:sz w:val="28"/>
      <w:lang w:eastAsia="ru-RU"/>
    </w:rPr>
  </w:style>
  <w:style w:type="character" w:customStyle="1" w:styleId="30">
    <w:name w:val="Заголовок 3 Знак"/>
    <w:link w:val="3"/>
    <w:uiPriority w:val="9"/>
    <w:rsid w:val="0006512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06512C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065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rsid w:val="0006512C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fontstyle01">
    <w:name w:val="fontstyle01"/>
    <w:rsid w:val="00C71F2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6">
    <w:name w:val="footnote text"/>
    <w:basedOn w:val="a"/>
    <w:link w:val="a7"/>
    <w:uiPriority w:val="99"/>
    <w:semiHidden/>
    <w:unhideWhenUsed/>
    <w:rsid w:val="00C71F2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C71F2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C71F24"/>
    <w:rPr>
      <w:vertAlign w:val="superscript"/>
    </w:rPr>
  </w:style>
  <w:style w:type="table" w:styleId="a9">
    <w:name w:val="Table Grid"/>
    <w:basedOn w:val="a1"/>
    <w:uiPriority w:val="39"/>
    <w:rsid w:val="0064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4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42691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3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rsid w:val="00A93BEF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styleId="ae">
    <w:name w:val="Hyperlink"/>
    <w:uiPriority w:val="99"/>
    <w:unhideWhenUsed/>
    <w:rsid w:val="00291C14"/>
    <w:rPr>
      <w:color w:val="0563C1"/>
      <w:u w:val="single"/>
    </w:rPr>
  </w:style>
  <w:style w:type="character" w:styleId="af">
    <w:name w:val="FollowedHyperlink"/>
    <w:uiPriority w:val="99"/>
    <w:semiHidden/>
    <w:unhideWhenUsed/>
    <w:rsid w:val="00291C14"/>
    <w:rPr>
      <w:color w:val="954F72"/>
      <w:u w:val="single"/>
    </w:rPr>
  </w:style>
  <w:style w:type="character" w:styleId="af0">
    <w:name w:val="Unresolved Mention"/>
    <w:uiPriority w:val="99"/>
    <w:semiHidden/>
    <w:unhideWhenUsed/>
    <w:rsid w:val="00002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Links>
    <vt:vector size="156" baseType="variant">
      <vt:variant>
        <vt:i4>7995453</vt:i4>
      </vt:variant>
      <vt:variant>
        <vt:i4>75</vt:i4>
      </vt:variant>
      <vt:variant>
        <vt:i4>0</vt:i4>
      </vt:variant>
      <vt:variant>
        <vt:i4>5</vt:i4>
      </vt:variant>
      <vt:variant>
        <vt:lpwstr>http://zakon.scli.ru:8111/content/act/7f2ce513-4283-4167-90a6-99e794e144e1.html</vt:lpwstr>
      </vt:variant>
      <vt:variant>
        <vt:lpwstr/>
      </vt:variant>
      <vt:variant>
        <vt:i4>4128828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consultantplus://offline/ref=3024C0C096CEB0D97F31D2FBFD5E989F9DCB8FBB435750394679DCB36B386724BE2F44BF201C4FF21D60A45503B00598DB3A0E9A22FFA92Ds3HBM</vt:lpwstr>
      </vt:variant>
      <vt:variant>
        <vt:lpwstr/>
      </vt:variant>
      <vt:variant>
        <vt:i4>4128828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consultantplus://offline/ref=3024C0C096CEB0D97F31D2FBFD5E989F9DCB8FBB435750394679DCB36B386724BE2F44BF201C4FF21D60A45503B00598DB3A0E9A22FFA92Ds3HBM</vt:lpwstr>
      </vt:variant>
      <vt:variant>
        <vt:lpwstr/>
      </vt:variant>
      <vt:variant>
        <vt:i4>4128874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consultantplus://offline/ref=3024C0C096CEB0D97F31D2FBFD5E989F9DCB8FBB435750394679DCB36B386724BE2F44BF201C4FF21260A45503B00598DB3A0E9A22FFA92Ds3HBM</vt:lpwstr>
      </vt:variant>
      <vt:variant>
        <vt:lpwstr/>
      </vt:variant>
      <vt:variant>
        <vt:i4>4128874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consultantplus://offline/ref=3024C0C096CEB0D97F31D2FBFD5E989F9DCB8FBB435750394679DCB36B386724BE2F44BF201C4FF21260A45503B00598DB3A0E9A22FFA92Ds3HBM</vt:lpwstr>
      </vt:variant>
      <vt:variant>
        <vt:lpwstr/>
      </vt:variant>
      <vt:variant>
        <vt:i4>4128875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consultantplus://offline/ref=3024C0C096CEB0D97F31D2FBFD5E989F9DCB8FBB435750394679DCB36B386724BE2F44BF201C4FF21360A45503B00598DB3A0E9A22FFA92Ds3HBM</vt:lpwstr>
      </vt:variant>
      <vt:variant>
        <vt:lpwstr/>
      </vt:variant>
      <vt:variant>
        <vt:i4>4128875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consultantplus://offline/ref=3024C0C096CEB0D97F31D2FBFD5E989F9DCB8FBB435750394679DCB36B386724BE2F44BF201C4FF21360A45503B00598DB3A0E9A22FFA92Ds3HBM</vt:lpwstr>
      </vt:variant>
      <vt:variant>
        <vt:lpwstr/>
      </vt:variant>
      <vt:variant>
        <vt:i4>4128872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consultantplus://offline/ref=3024C0C096CEB0D97F31D2FBFD5E989F9DCB8FBB435750394679DCB36B386724BE2F44BF201C4FF21060A45503B00598DB3A0E9A22FFA92Ds3HBM</vt:lpwstr>
      </vt:variant>
      <vt:variant>
        <vt:lpwstr/>
      </vt:variant>
      <vt:variant>
        <vt:i4>4128872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consultantplus://offline/ref=3024C0C096CEB0D97F31D2FBFD5E989F9DCB8FBB435750394679DCB36B386724BE2F44BF201C4FF21060A45503B00598DB3A0E9A22FFA92Ds3HBM</vt:lpwstr>
      </vt:variant>
      <vt:variant>
        <vt:lpwstr/>
      </vt:variant>
      <vt:variant>
        <vt:i4>4128873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consultantplus://offline/ref=3024C0C096CEB0D97F31D2FBFD5E989F9DCB8FBB435750394679DCB36B386724BE2F44BF201C4FF21160A45503B00598DB3A0E9A22FFA92Ds3HBM</vt:lpwstr>
      </vt:variant>
      <vt:variant>
        <vt:lpwstr/>
      </vt:variant>
      <vt:variant>
        <vt:i4>4128873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consultantplus://offline/ref=3024C0C096CEB0D97F31D2FBFD5E989F9DCB8FBB435750394679DCB36B386724BE2F44BF201C4FF21160A45503B00598DB3A0E9A22FFA92Ds3HBM</vt:lpwstr>
      </vt:variant>
      <vt:variant>
        <vt:lpwstr/>
      </vt:variant>
      <vt:variant>
        <vt:i4>7405628</vt:i4>
      </vt:variant>
      <vt:variant>
        <vt:i4>42</vt:i4>
      </vt:variant>
      <vt:variant>
        <vt:i4>0</vt:i4>
      </vt:variant>
      <vt:variant>
        <vt:i4>5</vt:i4>
      </vt:variant>
      <vt:variant>
        <vt:lpwstr>http://zakon.scli.ru:8111/content/act/9ce061bd-0452-47f9-8732-bb6e6d822556.html</vt:lpwstr>
      </vt:variant>
      <vt:variant>
        <vt:lpwstr/>
      </vt:variant>
      <vt:variant>
        <vt:i4>2555963</vt:i4>
      </vt:variant>
      <vt:variant>
        <vt:i4>39</vt:i4>
      </vt:variant>
      <vt:variant>
        <vt:i4>0</vt:i4>
      </vt:variant>
      <vt:variant>
        <vt:i4>5</vt:i4>
      </vt:variant>
      <vt:variant>
        <vt:lpwstr>http://zakon.scli.ru:8111/content/act/2c60b0a0-3feb-4b2a-b50b-8945e18bf9f0.html</vt:lpwstr>
      </vt:variant>
      <vt:variant>
        <vt:lpwstr/>
      </vt:variant>
      <vt:variant>
        <vt:i4>7405628</vt:i4>
      </vt:variant>
      <vt:variant>
        <vt:i4>36</vt:i4>
      </vt:variant>
      <vt:variant>
        <vt:i4>0</vt:i4>
      </vt:variant>
      <vt:variant>
        <vt:i4>5</vt:i4>
      </vt:variant>
      <vt:variant>
        <vt:lpwstr>http://zakon.scli.ru:8111/content/act/9ce061bd-0452-47f9-8732-bb6e6d822556.html</vt:lpwstr>
      </vt:variant>
      <vt:variant>
        <vt:lpwstr/>
      </vt:variant>
      <vt:variant>
        <vt:i4>3014763</vt:i4>
      </vt:variant>
      <vt:variant>
        <vt:i4>33</vt:i4>
      </vt:variant>
      <vt:variant>
        <vt:i4>0</vt:i4>
      </vt:variant>
      <vt:variant>
        <vt:i4>5</vt:i4>
      </vt:variant>
      <vt:variant>
        <vt:lpwstr>http://zakon.scli.ru:8111/content/act/333367de-f971-4821-b762-018aee5115cd.html</vt:lpwstr>
      </vt:variant>
      <vt:variant>
        <vt:lpwstr/>
      </vt:variant>
      <vt:variant>
        <vt:i4>7405628</vt:i4>
      </vt:variant>
      <vt:variant>
        <vt:i4>30</vt:i4>
      </vt:variant>
      <vt:variant>
        <vt:i4>0</vt:i4>
      </vt:variant>
      <vt:variant>
        <vt:i4>5</vt:i4>
      </vt:variant>
      <vt:variant>
        <vt:lpwstr>http://zakon.scli.ru:8111/content/act/9ce061bd-0452-47f9-8732-bb6e6d822556.html</vt:lpwstr>
      </vt:variant>
      <vt:variant>
        <vt:lpwstr/>
      </vt:variant>
      <vt:variant>
        <vt:i4>2621492</vt:i4>
      </vt:variant>
      <vt:variant>
        <vt:i4>27</vt:i4>
      </vt:variant>
      <vt:variant>
        <vt:i4>0</vt:i4>
      </vt:variant>
      <vt:variant>
        <vt:i4>5</vt:i4>
      </vt:variant>
      <vt:variant>
        <vt:lpwstr>http://zakon.scli.ru:8111/content/act/d760355e-4124-487d-8329-d4a6a870f6a6.html</vt:lpwstr>
      </vt:variant>
      <vt:variant>
        <vt:lpwstr/>
      </vt:variant>
      <vt:variant>
        <vt:i4>7405628</vt:i4>
      </vt:variant>
      <vt:variant>
        <vt:i4>24</vt:i4>
      </vt:variant>
      <vt:variant>
        <vt:i4>0</vt:i4>
      </vt:variant>
      <vt:variant>
        <vt:i4>5</vt:i4>
      </vt:variant>
      <vt:variant>
        <vt:lpwstr>http://zakon.scli.ru:8111/content/act/9ce061bd-0452-47f9-8732-bb6e6d822556.html</vt:lpwstr>
      </vt:variant>
      <vt:variant>
        <vt:lpwstr/>
      </vt:variant>
      <vt:variant>
        <vt:i4>7405675</vt:i4>
      </vt:variant>
      <vt:variant>
        <vt:i4>21</vt:i4>
      </vt:variant>
      <vt:variant>
        <vt:i4>0</vt:i4>
      </vt:variant>
      <vt:variant>
        <vt:i4>5</vt:i4>
      </vt:variant>
      <vt:variant>
        <vt:lpwstr>http://zakon.scli.ru:8111/content/act/82651989-829f-4900-9b42-98254189d07c.html</vt:lpwstr>
      </vt:variant>
      <vt:variant>
        <vt:lpwstr/>
      </vt:variant>
      <vt:variant>
        <vt:i4>8061026</vt:i4>
      </vt:variant>
      <vt:variant>
        <vt:i4>18</vt:i4>
      </vt:variant>
      <vt:variant>
        <vt:i4>0</vt:i4>
      </vt:variant>
      <vt:variant>
        <vt:i4>5</vt:i4>
      </vt:variant>
      <vt:variant>
        <vt:lpwstr>http://zakon.scli.ru:8111/content/act/cbc00f14-94f0-426b-9189-3c536fdf9181.html</vt:lpwstr>
      </vt:variant>
      <vt:variant>
        <vt:lpwstr/>
      </vt:variant>
      <vt:variant>
        <vt:i4>7667820</vt:i4>
      </vt:variant>
      <vt:variant>
        <vt:i4>15</vt:i4>
      </vt:variant>
      <vt:variant>
        <vt:i4>0</vt:i4>
      </vt:variant>
      <vt:variant>
        <vt:i4>5</vt:i4>
      </vt:variant>
      <vt:variant>
        <vt:lpwstr>http://zakon.scli.ru:8111/content/act/4dfe0aaf-b3f8-4fad-930d-4759d0eb85f0.html</vt:lpwstr>
      </vt:variant>
      <vt:variant>
        <vt:lpwstr/>
      </vt:variant>
      <vt:variant>
        <vt:i4>7667808</vt:i4>
      </vt:variant>
      <vt:variant>
        <vt:i4>12</vt:i4>
      </vt:variant>
      <vt:variant>
        <vt:i4>0</vt:i4>
      </vt:variant>
      <vt:variant>
        <vt:i4>5</vt:i4>
      </vt:variant>
      <vt:variant>
        <vt:lpwstr>http://zakon.scli.ru:8111/content/act/901a3cdc-731d-4ba9-ab6e-2dfd45ba999f.html</vt:lpwstr>
      </vt:variant>
      <vt:variant>
        <vt:lpwstr/>
      </vt:variant>
      <vt:variant>
        <vt:i4>2687085</vt:i4>
      </vt:variant>
      <vt:variant>
        <vt:i4>9</vt:i4>
      </vt:variant>
      <vt:variant>
        <vt:i4>0</vt:i4>
      </vt:variant>
      <vt:variant>
        <vt:i4>5</vt:i4>
      </vt:variant>
      <vt:variant>
        <vt:lpwstr>http://zakon.scli.ru:8111/content/act/b726a1bb-8349-4282-9c0e-efc8d5c65620.html</vt:lpwstr>
      </vt:variant>
      <vt:variant>
        <vt:lpwstr/>
      </vt:variant>
      <vt:variant>
        <vt:i4>2293866</vt:i4>
      </vt:variant>
      <vt:variant>
        <vt:i4>6</vt:i4>
      </vt:variant>
      <vt:variant>
        <vt:i4>0</vt:i4>
      </vt:variant>
      <vt:variant>
        <vt:i4>5</vt:i4>
      </vt:variant>
      <vt:variant>
        <vt:lpwstr>http://zakon.scli.ru:8111/content/act/b3545b31-5fcf-404c-a005-9a5e90a6c410.html</vt:lpwstr>
      </vt:variant>
      <vt:variant>
        <vt:lpwstr/>
      </vt:variant>
      <vt:variant>
        <vt:i4>7405628</vt:i4>
      </vt:variant>
      <vt:variant>
        <vt:i4>3</vt:i4>
      </vt:variant>
      <vt:variant>
        <vt:i4>0</vt:i4>
      </vt:variant>
      <vt:variant>
        <vt:i4>5</vt:i4>
      </vt:variant>
      <vt:variant>
        <vt:lpwstr>http://zakon.scli.ru:8111/content/act/9ce061bd-0452-47f9-8732-bb6e6d822556.html</vt:lpwstr>
      </vt:variant>
      <vt:variant>
        <vt:lpwstr/>
      </vt:variant>
      <vt:variant>
        <vt:i4>589854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http://nla-service.minjust.ru:8080/rnla-links/ws/content/act/bba0bfb1-06c7-4e50-a8d3-fe1045784bf1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uzr16</dc:creator>
  <cp:keywords/>
  <dc:description/>
  <cp:lastModifiedBy>Матюшова Елена Г.</cp:lastModifiedBy>
  <cp:revision>2</cp:revision>
  <dcterms:created xsi:type="dcterms:W3CDTF">2026-04-30T07:59:00Z</dcterms:created>
  <dcterms:modified xsi:type="dcterms:W3CDTF">2026-04-30T07:59:00Z</dcterms:modified>
</cp:coreProperties>
</file>